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39FFF" w14:textId="77777777" w:rsidR="0068049B" w:rsidRPr="00EC49E1" w:rsidRDefault="0068049B" w:rsidP="00556E7F">
      <w:pPr>
        <w:pStyle w:val="Encabezado"/>
        <w:spacing w:line="276" w:lineRule="auto"/>
        <w:rPr>
          <w:rFonts w:ascii="Arial" w:hAnsi="Arial" w:cs="Arial"/>
          <w:sz w:val="24"/>
          <w:szCs w:val="24"/>
        </w:rPr>
      </w:pPr>
      <w:r w:rsidRPr="00EC49E1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1B4C" wp14:editId="213C0628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DECD4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INSTITUCIÓN EDUCATIVA LAS DELICIAS</w:t>
                            </w:r>
                          </w:p>
                          <w:p w14:paraId="31A3590F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Acuerdo Municipal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12 del 6 de marzo de 1.994 </w:t>
                            </w:r>
                          </w:p>
                          <w:p w14:paraId="629C5855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RESOLUCIÓN DEPARTAMENTAL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18201 DE DIC. 16 DE 2002</w:t>
                            </w:r>
                          </w:p>
                          <w:p w14:paraId="22F5A473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DANE: 105250000339 SEDE E.U.I. LA VEGA 105250001262       NIT 811.041.198 –7</w:t>
                            </w:r>
                          </w:p>
                          <w:p w14:paraId="44B29503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81B4C" id="Rectángulo 1" o:spid="_x0000_s1026" style="position:absolute;margin-left:70.2pt;margin-top:-11.4pt;width:399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DtiAIAAF8FAAAOAAAAZHJzL2Uyb0RvYy54bWysVEtu2zAQ3RfoHQjuG8mu86kROTASpCgQ&#10;JEaSImuaIm2iJIclaUvubXqWXqxDSlbc1KuiG4qj+b95w8ur1miyFT4osBUdnZSUCMuhVnZV0a/P&#10;tx8uKAmR2ZppsKKiOxHo1ez9u8vGTcUY1qBr4QkGsWHauIquY3TTogh8LQwLJ+CERaUEb1hE0a+K&#10;2rMGoxtdjMvyrGjA184DFyHg35tOSWc5vpSCxwcpg4hEVxRri/n0+Vyms5hdsunKM7dWvC+D/UMV&#10;himLSYdQNywysvHqr1BGcQ8BZDzhYAqQUnGRe8BuRuWbbp7WzIncC4IT3ABT+H9h+f124YmqcXaU&#10;WGZwRI8I2q+fdrXRQEYJoMaFKdo9uYXvpYDX1G0rvUlf7IO0GdTdAKpoI+H487Q8O/9YIvYcdecX&#10;5WR0moIWr97Oh/hZgCHpUlGP+TOWbHsXYme6N0nJtE1nAK3qW6V1FhJdxLX2ZMtw0MtVrhtTHFih&#10;lDyL1E1Xf77FnRZd1EchEQiseJyzZwq+xmScCxvP+tK1RevkJrGCwXF0zFHHfTG9bXITmZqDY3nM&#10;8c+Mg0fOCjYOzkZZ8McC1N+GzJ39vvuu59R+bJdtP9Ml1DukgoduR4LjtwrnccdCXDCPS4EjxEWP&#10;D3hIDU1Fob9Rsgb/49j/ZI9cRS0lDS5ZRcP3DfOCEv3FIos/jSaTtJVZmJyej1Hwh5rlocZuzDXg&#10;eJGpWF2+Jvuo91fpwbzgezBPWVHFLMfcFeXR74Xr2C0/vihczOfZDDfRsXhnnxxPwRPAiW/P7Qvz&#10;ridlRDrfw34h2fQNNzvb5GlhvokgVSZugrjDtYcetzhTv39x0jNxKGer13dx9hsAAP//AwBQSwME&#10;FAAGAAgAAAAhAGGrWc/cAAAACwEAAA8AAABkcnMvZG93bnJldi54bWxMj8FOwzAQRO9I/IO1SNxa&#10;O6FCJcSpIhAS1xQu3LaxSSLsdWq7bfh7lhMcZ2c0+6beLd6Js41pCqShWCsQlvpgJho0vL+9rLYg&#10;UkYy6AJZDd82wa65vqqxMuFCnT3v8yC4hFKFGsac50rK1I/WY1qH2RJ7nyF6zCzjIE3EC5d7J0ul&#10;7qXHifjDiLN9Gm3/tT95Dc+uLT7CkVp8zd1xmGLZLbHU+vZmaR9BZLvkvzD84jM6NMx0CCcySTjW&#10;G7XhqIZVWfIGTjzcbflyYEupAmRTy/8bmh8AAAD//wMAUEsBAi0AFAAGAAgAAAAhALaDOJL+AAAA&#10;4QEAABMAAAAAAAAAAAAAAAAAAAAAAFtDb250ZW50X1R5cGVzXS54bWxQSwECLQAUAAYACAAAACEA&#10;OP0h/9YAAACUAQAACwAAAAAAAAAAAAAAAAAvAQAAX3JlbHMvLnJlbHNQSwECLQAUAAYACAAAACEA&#10;LKhg7YgCAABfBQAADgAAAAAAAAAAAAAAAAAuAgAAZHJzL2Uyb0RvYy54bWxQSwECLQAUAAYACAAA&#10;ACEAYatZz9wAAAALAQAADwAAAAAAAAAAAAAAAADiBAAAZHJzL2Rvd25yZXYueG1sUEsFBgAAAAAE&#10;AAQA8wAAAOsFAAAAAA==&#10;" fillcolor="white [3201]" strokecolor="white [3212]" strokeweight="1pt">
                <v:textbox>
                  <w:txbxContent>
                    <w:p w14:paraId="3BEDECD4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>INSTITUCIÓN EDUCATIVA LAS DELICIAS</w:t>
                      </w:r>
                    </w:p>
                    <w:p w14:paraId="31A3590F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Acuerdo Municipal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12 del 6 de marzo de 1.994 </w:t>
                      </w:r>
                    </w:p>
                    <w:p w14:paraId="629C5855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RESOLUCIÓN DEPARTAMENTAL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18201 DE DIC. 16 DE 2002</w:t>
                      </w:r>
                    </w:p>
                    <w:p w14:paraId="22F5A473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>DANE: 105250000339 SEDE E.U.I. LA VEGA 105250001262       NIT 811.041.198 –7</w:t>
                      </w:r>
                    </w:p>
                    <w:p w14:paraId="44B29503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EC49E1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16C4F451" wp14:editId="1CDD7B5B">
            <wp:extent cx="723265" cy="656425"/>
            <wp:effectExtent l="0" t="0" r="635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ECABDB2-EFCC-48C1-9288-79D9271A6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ECABDB2-EFCC-48C1-9288-79D9271A6D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32" cy="7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9E1">
        <w:rPr>
          <w:rFonts w:ascii="Arial" w:hAnsi="Arial" w:cs="Arial"/>
          <w:sz w:val="24"/>
          <w:szCs w:val="24"/>
        </w:rPr>
        <w:t xml:space="preserve"> </w:t>
      </w:r>
    </w:p>
    <w:p w14:paraId="6C6DD3EC" w14:textId="77777777" w:rsidR="0068049B" w:rsidRPr="00EC49E1" w:rsidRDefault="0068049B" w:rsidP="00556E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C49E1">
        <w:rPr>
          <w:rFonts w:ascii="Arial" w:hAnsi="Arial" w:cs="Arial"/>
          <w:sz w:val="24"/>
          <w:szCs w:val="24"/>
        </w:rPr>
        <w:t xml:space="preserve">GUIA DE APRENDIZAJE </w:t>
      </w:r>
      <w:proofErr w:type="spellStart"/>
      <w:r w:rsidRPr="00EC49E1">
        <w:rPr>
          <w:rFonts w:ascii="Arial" w:hAnsi="Arial" w:cs="Arial"/>
          <w:sz w:val="24"/>
          <w:szCs w:val="24"/>
        </w:rPr>
        <w:t>N°</w:t>
      </w:r>
      <w:proofErr w:type="spellEnd"/>
      <w:r w:rsidRPr="00EC49E1">
        <w:rPr>
          <w:rFonts w:ascii="Arial" w:hAnsi="Arial" w:cs="Arial"/>
          <w:sz w:val="24"/>
          <w:szCs w:val="24"/>
        </w:rPr>
        <w:t xml:space="preserve"> 5</w:t>
      </w:r>
    </w:p>
    <w:p w14:paraId="72DC6560" w14:textId="77777777" w:rsidR="003E381C" w:rsidRPr="00EC49E1" w:rsidRDefault="003E381C" w:rsidP="00556E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C49E1">
        <w:rPr>
          <w:rFonts w:ascii="Arial" w:hAnsi="Arial" w:cs="Arial"/>
          <w:sz w:val="24"/>
          <w:szCs w:val="24"/>
        </w:rPr>
        <w:t>PROYECTO EN CASA: LA COCINA ENTORNO DE APRENDIZAJE</w:t>
      </w:r>
    </w:p>
    <w:p w14:paraId="5AE18E33" w14:textId="426B7661" w:rsidR="0068049B" w:rsidRPr="00EC49E1" w:rsidRDefault="003E381C" w:rsidP="00556E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49E1">
        <w:rPr>
          <w:rFonts w:ascii="Arial" w:hAnsi="Arial" w:cs="Arial"/>
          <w:sz w:val="24"/>
          <w:szCs w:val="24"/>
        </w:rPr>
        <w:t>OBJETIVO GENERAL: Generar aprendizajes significativos en los estudiantes mediante la elaboración de proyectos que responden a problemas de la vida diaria, durante la temporada de confinamiento en casa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248"/>
        <w:gridCol w:w="2410"/>
        <w:gridCol w:w="4252"/>
      </w:tblGrid>
      <w:tr w:rsidR="0068049B" w:rsidRPr="00EC49E1" w14:paraId="4FA7E663" w14:textId="77777777" w:rsidTr="00715110">
        <w:tc>
          <w:tcPr>
            <w:tcW w:w="10910" w:type="dxa"/>
            <w:gridSpan w:val="3"/>
          </w:tcPr>
          <w:p w14:paraId="1A191784" w14:textId="5D46F58C" w:rsidR="0068049B" w:rsidRPr="00EC49E1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NOMBRE DOCENTE:</w:t>
            </w:r>
            <w:r w:rsidR="00D055B7" w:rsidRPr="00EC49E1">
              <w:rPr>
                <w:rFonts w:ascii="Arial" w:hAnsi="Arial" w:cs="Arial"/>
                <w:sz w:val="24"/>
                <w:szCs w:val="24"/>
              </w:rPr>
              <w:t xml:space="preserve"> MIGUEL EVARISTO MERCADO HERAZO</w:t>
            </w:r>
          </w:p>
        </w:tc>
      </w:tr>
      <w:tr w:rsidR="0068049B" w:rsidRPr="00EC49E1" w14:paraId="27231717" w14:textId="77777777" w:rsidTr="00715110">
        <w:tc>
          <w:tcPr>
            <w:tcW w:w="4248" w:type="dxa"/>
          </w:tcPr>
          <w:p w14:paraId="773E5015" w14:textId="1FA37833" w:rsidR="0068049B" w:rsidRPr="00EC49E1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 xml:space="preserve">CELULAR: </w:t>
            </w:r>
            <w:r w:rsidR="00D055B7" w:rsidRPr="00EC49E1">
              <w:rPr>
                <w:rFonts w:ascii="Arial" w:hAnsi="Arial" w:cs="Arial"/>
                <w:sz w:val="24"/>
                <w:szCs w:val="24"/>
              </w:rPr>
              <w:t>3166040232</w:t>
            </w:r>
          </w:p>
        </w:tc>
        <w:tc>
          <w:tcPr>
            <w:tcW w:w="6662" w:type="dxa"/>
            <w:gridSpan w:val="2"/>
          </w:tcPr>
          <w:p w14:paraId="2C9339F4" w14:textId="78C89645" w:rsidR="0068049B" w:rsidRPr="00EC49E1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 xml:space="preserve">CORREO: </w:t>
            </w:r>
            <w:r w:rsidR="00D055B7" w:rsidRPr="00EC49E1">
              <w:rPr>
                <w:rFonts w:ascii="Arial" w:hAnsi="Arial" w:cs="Arial"/>
                <w:sz w:val="24"/>
                <w:szCs w:val="24"/>
              </w:rPr>
              <w:t>MEMHER2009@HOTMAIL.COM</w:t>
            </w:r>
          </w:p>
        </w:tc>
      </w:tr>
      <w:tr w:rsidR="0068049B" w:rsidRPr="00EC49E1" w14:paraId="239CBFB2" w14:textId="77777777" w:rsidTr="00715110">
        <w:tc>
          <w:tcPr>
            <w:tcW w:w="10910" w:type="dxa"/>
            <w:gridSpan w:val="3"/>
          </w:tcPr>
          <w:p w14:paraId="083991D8" w14:textId="77777777" w:rsidR="0068049B" w:rsidRPr="00EC49E1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NOMBRE DEL ESTUDIANTE:</w:t>
            </w:r>
          </w:p>
        </w:tc>
      </w:tr>
      <w:tr w:rsidR="0068049B" w:rsidRPr="00EC49E1" w14:paraId="042D45CB" w14:textId="77777777" w:rsidTr="00715110">
        <w:tc>
          <w:tcPr>
            <w:tcW w:w="10910" w:type="dxa"/>
            <w:gridSpan w:val="3"/>
          </w:tcPr>
          <w:p w14:paraId="4F72DA4B" w14:textId="10BC4061" w:rsidR="0068049B" w:rsidRPr="00EC49E1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 xml:space="preserve">FECHA DE ENTREGA: </w:t>
            </w:r>
            <w:r w:rsidR="00D055B7" w:rsidRPr="00EC49E1">
              <w:rPr>
                <w:rFonts w:ascii="Arial" w:hAnsi="Arial" w:cs="Arial"/>
                <w:sz w:val="24"/>
                <w:szCs w:val="24"/>
              </w:rPr>
              <w:t>ENTRE 17 Y 21 DE AGOSTO</w:t>
            </w:r>
            <w:r w:rsidRPr="00EC49E1">
              <w:rPr>
                <w:rFonts w:ascii="Arial" w:hAnsi="Arial" w:cs="Arial"/>
                <w:sz w:val="24"/>
                <w:szCs w:val="24"/>
              </w:rPr>
              <w:t xml:space="preserve">    FECHA DE DEVOLUCION:</w:t>
            </w:r>
            <w:r w:rsidR="00D055B7" w:rsidRPr="00EC49E1">
              <w:rPr>
                <w:rFonts w:ascii="Arial" w:hAnsi="Arial" w:cs="Arial"/>
                <w:sz w:val="24"/>
                <w:szCs w:val="24"/>
              </w:rPr>
              <w:t xml:space="preserve"> 10 DE SEPT</w:t>
            </w:r>
          </w:p>
        </w:tc>
      </w:tr>
      <w:tr w:rsidR="0068049B" w:rsidRPr="00EC49E1" w14:paraId="002D101D" w14:textId="77777777" w:rsidTr="00715110">
        <w:tc>
          <w:tcPr>
            <w:tcW w:w="6658" w:type="dxa"/>
            <w:gridSpan w:val="2"/>
          </w:tcPr>
          <w:p w14:paraId="57DB285A" w14:textId="725936A2" w:rsidR="0068049B" w:rsidRPr="00EC49E1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 xml:space="preserve">AREA: </w:t>
            </w:r>
            <w:r w:rsidR="00D055B7" w:rsidRPr="00EC49E1"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  <w:tc>
          <w:tcPr>
            <w:tcW w:w="4252" w:type="dxa"/>
          </w:tcPr>
          <w:p w14:paraId="0DA7F9F6" w14:textId="18B9A685" w:rsidR="0068049B" w:rsidRPr="00EC49E1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GRADO:</w:t>
            </w:r>
            <w:r w:rsidR="00BA622D" w:rsidRPr="00EC49E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8049B" w:rsidRPr="00EC49E1" w14:paraId="4E55467D" w14:textId="77777777" w:rsidTr="00715110">
        <w:tc>
          <w:tcPr>
            <w:tcW w:w="10910" w:type="dxa"/>
            <w:gridSpan w:val="3"/>
          </w:tcPr>
          <w:p w14:paraId="5BCFCF6C" w14:textId="4D518A02" w:rsidR="0068049B" w:rsidRPr="00EC49E1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 xml:space="preserve">EJE TEMATICO:  </w:t>
            </w:r>
            <w:r w:rsidR="00BA622D" w:rsidRPr="00EC49E1">
              <w:rPr>
                <w:rFonts w:ascii="Arial" w:hAnsi="Arial" w:cs="Arial"/>
                <w:sz w:val="24"/>
                <w:szCs w:val="24"/>
              </w:rPr>
              <w:t>JESUS, VERDADERO HOMBRE Y VERDADERO DIOS</w:t>
            </w:r>
          </w:p>
        </w:tc>
      </w:tr>
      <w:tr w:rsidR="00BA622D" w:rsidRPr="00EC49E1" w14:paraId="4587166E" w14:textId="77777777" w:rsidTr="00715110">
        <w:tc>
          <w:tcPr>
            <w:tcW w:w="10910" w:type="dxa"/>
            <w:gridSpan w:val="3"/>
          </w:tcPr>
          <w:p w14:paraId="44CA95E2" w14:textId="5C4E0FF2" w:rsidR="00C50971" w:rsidRPr="00EC49E1" w:rsidRDefault="00AF6187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Aprendizajes esperados:</w:t>
            </w:r>
          </w:p>
          <w:p w14:paraId="27E44FE4" w14:textId="10E5B6B6" w:rsidR="00BA622D" w:rsidRPr="00EC49E1" w:rsidRDefault="00AF6187" w:rsidP="00556E7F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C49E1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Demuestra habilidades para el uso e interpretación de textos bíblicos. </w:t>
            </w:r>
          </w:p>
          <w:p w14:paraId="5BAE3729" w14:textId="0D1BAB24" w:rsidR="00BA622D" w:rsidRPr="00EC49E1" w:rsidRDefault="00AF6187" w:rsidP="00556E7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  <w:lang w:val="es-ES_tradnl"/>
              </w:rPr>
              <w:t>Expresa razones claras que les permiten identificar las principales características de Jesús que transforma la vida de las personas.</w:t>
            </w:r>
          </w:p>
        </w:tc>
      </w:tr>
      <w:tr w:rsidR="00BA622D" w:rsidRPr="00EC49E1" w14:paraId="0DCAD99C" w14:textId="77777777" w:rsidTr="00715110">
        <w:tc>
          <w:tcPr>
            <w:tcW w:w="10910" w:type="dxa"/>
            <w:gridSpan w:val="3"/>
          </w:tcPr>
          <w:p w14:paraId="6A74616F" w14:textId="77777777" w:rsidR="00BA622D" w:rsidRPr="00EC49E1" w:rsidRDefault="00BA622D" w:rsidP="00556E7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DESCRIPCION DE ACTIVIDADES</w:t>
            </w:r>
          </w:p>
        </w:tc>
      </w:tr>
      <w:tr w:rsidR="00BA622D" w:rsidRPr="00EC49E1" w14:paraId="52230B82" w14:textId="77777777" w:rsidTr="00715110">
        <w:trPr>
          <w:trHeight w:val="345"/>
        </w:trPr>
        <w:tc>
          <w:tcPr>
            <w:tcW w:w="10910" w:type="dxa"/>
            <w:gridSpan w:val="3"/>
          </w:tcPr>
          <w:p w14:paraId="3A0AF9EF" w14:textId="77777777" w:rsidR="00BA622D" w:rsidRPr="00EC49E1" w:rsidRDefault="00BA622D" w:rsidP="00556E7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1. EXPLORACIÓN Y ESTRUCTURACION:</w:t>
            </w:r>
          </w:p>
        </w:tc>
      </w:tr>
      <w:tr w:rsidR="00BA622D" w:rsidRPr="00EC49E1" w14:paraId="02542B78" w14:textId="77777777" w:rsidTr="0068049B">
        <w:trPr>
          <w:trHeight w:val="3960"/>
        </w:trPr>
        <w:tc>
          <w:tcPr>
            <w:tcW w:w="10910" w:type="dxa"/>
            <w:gridSpan w:val="3"/>
          </w:tcPr>
          <w:p w14:paraId="7FA268B0" w14:textId="14973614" w:rsidR="00BA622D" w:rsidRPr="00EC49E1" w:rsidRDefault="00BA622D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C0C02B" w14:textId="77777777" w:rsidR="00406FDE" w:rsidRPr="00EC49E1" w:rsidRDefault="00406FDE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Queridos estudiantes y padres de familia, les doy un cordial saludo.</w:t>
            </w:r>
          </w:p>
          <w:p w14:paraId="3E98F98D" w14:textId="77777777" w:rsidR="00406FDE" w:rsidRPr="00EC49E1" w:rsidRDefault="00406FDE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AA7E74" w14:textId="79813082" w:rsidR="00406FDE" w:rsidRPr="00EC49E1" w:rsidRDefault="00406FDE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Estas son las indicaciones para el desarrollo de este proyecto en casa, donde utilizarás la cocina como un espacio de construcción de nuevos aprendizajes, relacionados con el área de religión.</w:t>
            </w:r>
          </w:p>
          <w:p w14:paraId="6C2EE069" w14:textId="77777777" w:rsidR="00AF6187" w:rsidRPr="00EC49E1" w:rsidRDefault="00AF6187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C1CEA7" w14:textId="315845A6" w:rsidR="00406FDE" w:rsidRPr="00EC49E1" w:rsidRDefault="00406FDE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Espero sean de tu entero agrado.</w:t>
            </w:r>
          </w:p>
          <w:p w14:paraId="79CCCE73" w14:textId="77777777" w:rsidR="006C351C" w:rsidRPr="006C351C" w:rsidRDefault="006C351C" w:rsidP="006C351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351C">
              <w:rPr>
                <w:rFonts w:ascii="Arial" w:hAnsi="Arial" w:cs="Arial"/>
                <w:sz w:val="24"/>
                <w:szCs w:val="24"/>
              </w:rPr>
              <w:t>En compañía con mi familia leo la parábola del crecimiento de la semilla: 4:26-29.</w:t>
            </w:r>
          </w:p>
          <w:p w14:paraId="41190F35" w14:textId="77777777" w:rsidR="006C351C" w:rsidRPr="006C351C" w:rsidRDefault="006C351C" w:rsidP="006C35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D8ED8D" w14:textId="77777777" w:rsidR="006C351C" w:rsidRDefault="006C351C" w:rsidP="00CD36C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90189A" w14:textId="7279772B" w:rsidR="006C351C" w:rsidRPr="006C351C" w:rsidRDefault="00CE45D9" w:rsidP="006C35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ED88104" wp14:editId="06929853">
                  <wp:extent cx="2505075" cy="1878806"/>
                  <wp:effectExtent l="0" t="0" r="0" b="7620"/>
                  <wp:docPr id="2" name="Imagen 2" descr="sem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m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559" cy="1881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CAD81" w14:textId="77777777" w:rsidR="006C351C" w:rsidRPr="006C351C" w:rsidRDefault="006C351C" w:rsidP="006C351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BECC24" w14:textId="4168F485" w:rsidR="00BA622D" w:rsidRPr="00EC49E1" w:rsidRDefault="006C351C" w:rsidP="006C351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51C">
              <w:rPr>
                <w:rFonts w:ascii="Arial" w:hAnsi="Arial" w:cs="Arial"/>
                <w:sz w:val="24"/>
                <w:szCs w:val="24"/>
              </w:rPr>
              <w:t>26 decía, además: Así es el reino de Dios, como cuando un hombre echa semilla en la tierra; 27 y duerme y se levanta, de noche y de día, y la semilla brota y crece sin que él sepa cómo.  28 porque de suyo lleva fruto la tierra, primero hierba, luego espiga, después grano lleno en la espiga; 29 y cuando el fruto está maduro, en seguida se mete la hoz, porque la siega ha llegado.</w:t>
            </w:r>
          </w:p>
          <w:p w14:paraId="642C46FF" w14:textId="72C73031" w:rsidR="00BA622D" w:rsidRDefault="00CE45D9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lastRenderedPageBreak/>
              <w:t>Responde las siguientes preguntas de acuerdo a la parábola del crecimiento de la semilla:</w:t>
            </w:r>
          </w:p>
          <w:p w14:paraId="5E90B4F8" w14:textId="77777777" w:rsidR="001D69FF" w:rsidRDefault="001D69FF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0F5872" w14:textId="3D124B86" w:rsidR="001D69FF" w:rsidRDefault="001D69FF" w:rsidP="00CD36CE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Según la parábola anterior, un hombre echó una semilla en la tierra. Has tenido la oportunidad de sembrar. Explica el proceso de germinación.</w:t>
            </w:r>
          </w:p>
          <w:p w14:paraId="6C8D7379" w14:textId="05FD9B87" w:rsidR="00357468" w:rsidRPr="00073654" w:rsidRDefault="00357468" w:rsidP="00357468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¿Qué condiciones debe darse para que una semilla germine y haya cosecha? </w:t>
            </w:r>
          </w:p>
          <w:p w14:paraId="6D443E0A" w14:textId="0E405A49" w:rsidR="00073654" w:rsidRPr="00073654" w:rsidRDefault="00073654" w:rsidP="00073654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¿Qué significa la semilla en la parábola?</w:t>
            </w:r>
          </w:p>
          <w:p w14:paraId="60AB1E9C" w14:textId="6335DFF0" w:rsidR="00357468" w:rsidRPr="00357468" w:rsidRDefault="00073654" w:rsidP="00357468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En tu opinión personal </w:t>
            </w:r>
            <w:r w:rsidR="003574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¿De quién depende que la semilla realice el proceso de germinación?</w:t>
            </w:r>
          </w:p>
          <w:p w14:paraId="76914744" w14:textId="4A3FB9DD" w:rsidR="00357468" w:rsidRDefault="00357468" w:rsidP="00FA7A79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7468">
              <w:rPr>
                <w:rFonts w:ascii="Arial" w:hAnsi="Arial" w:cs="Arial"/>
                <w:sz w:val="24"/>
                <w:szCs w:val="24"/>
              </w:rPr>
              <w:t>Según el siguiente versículo: “</w:t>
            </w:r>
            <w:r w:rsidR="001D69FF" w:rsidRPr="0035746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s-CO"/>
              </w:rPr>
              <w:t>y duerme y se levanta, de noche y de día, y la semilla brota y crece sin que él sepa cómo</w:t>
            </w:r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  <w:r w:rsidR="00073654">
              <w:rPr>
                <w:rFonts w:ascii="Arial" w:hAnsi="Arial" w:cs="Arial"/>
                <w:sz w:val="24"/>
                <w:szCs w:val="24"/>
              </w:rPr>
              <w:t>¿De</w:t>
            </w:r>
            <w:r>
              <w:rPr>
                <w:rFonts w:ascii="Arial" w:hAnsi="Arial" w:cs="Arial"/>
                <w:sz w:val="24"/>
                <w:szCs w:val="24"/>
              </w:rPr>
              <w:t xml:space="preserve"> quién depende que la semilla produzca cosecha?</w:t>
            </w:r>
          </w:p>
          <w:p w14:paraId="2B80D7B2" w14:textId="32BCD826" w:rsidR="00E025FB" w:rsidRPr="00EC49E1" w:rsidRDefault="00073654" w:rsidP="00CD36CE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la preparación de la tierra para una cosecha </w:t>
            </w:r>
            <w:r w:rsidR="00E025FB" w:rsidRPr="00EC49E1">
              <w:rPr>
                <w:rFonts w:ascii="Arial" w:hAnsi="Arial" w:cs="Arial"/>
                <w:sz w:val="24"/>
                <w:szCs w:val="24"/>
              </w:rPr>
              <w:t xml:space="preserve">¿Qué herramientas necesitan </w:t>
            </w:r>
            <w:r w:rsidR="007F7C30" w:rsidRPr="00EC49E1">
              <w:rPr>
                <w:rFonts w:ascii="Arial" w:hAnsi="Arial" w:cs="Arial"/>
                <w:sz w:val="24"/>
                <w:szCs w:val="24"/>
              </w:rPr>
              <w:t xml:space="preserve">el hombre </w:t>
            </w:r>
            <w:r w:rsidR="00E025FB" w:rsidRPr="00EC49E1">
              <w:rPr>
                <w:rFonts w:ascii="Arial" w:hAnsi="Arial" w:cs="Arial"/>
                <w:sz w:val="24"/>
                <w:szCs w:val="24"/>
              </w:rPr>
              <w:t>para sembrar</w:t>
            </w:r>
            <w:r w:rsidR="008F617F" w:rsidRPr="00EC49E1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B99A59A" w14:textId="6A9C8C6F" w:rsidR="00E03346" w:rsidRPr="00EC49E1" w:rsidRDefault="00073654" w:rsidP="00CD36CE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Escribe el significado de Hoz. ¿</w:t>
            </w:r>
            <w:r w:rsidR="00E03346" w:rsidRPr="00EC49E1">
              <w:rPr>
                <w:rFonts w:ascii="Arial" w:hAnsi="Arial" w:cs="Arial"/>
                <w:sz w:val="24"/>
                <w:szCs w:val="24"/>
              </w:rPr>
              <w:t>Qu</w:t>
            </w:r>
            <w:r w:rsidR="009200DD" w:rsidRPr="00EC49E1">
              <w:rPr>
                <w:rFonts w:ascii="Arial" w:hAnsi="Arial" w:cs="Arial"/>
                <w:sz w:val="24"/>
                <w:szCs w:val="24"/>
              </w:rPr>
              <w:t>é</w:t>
            </w:r>
            <w:r w:rsidR="00E03346" w:rsidRPr="00EC49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crees que </w:t>
            </w:r>
            <w:r w:rsidR="00E03346" w:rsidRPr="00EC49E1">
              <w:rPr>
                <w:rFonts w:ascii="Arial" w:hAnsi="Arial" w:cs="Arial"/>
                <w:sz w:val="24"/>
                <w:szCs w:val="24"/>
              </w:rPr>
              <w:t xml:space="preserve">representa la hoz en la </w:t>
            </w:r>
            <w:r>
              <w:rPr>
                <w:rFonts w:ascii="Arial" w:hAnsi="Arial" w:cs="Arial"/>
                <w:sz w:val="24"/>
                <w:szCs w:val="24"/>
              </w:rPr>
              <w:t>vida del ser humano</w:t>
            </w:r>
            <w:r w:rsidR="00E03346" w:rsidRPr="00EC49E1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A710CDA" w14:textId="29CECF85" w:rsidR="00176A41" w:rsidRDefault="00176A41" w:rsidP="00CD36CE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Dibuja y colorea el proceso de </w:t>
            </w:r>
            <w:r w:rsidR="009A6F19">
              <w:rPr>
                <w:rFonts w:ascii="Arial" w:hAnsi="Arial" w:cs="Arial"/>
                <w:sz w:val="24"/>
                <w:szCs w:val="24"/>
              </w:rPr>
              <w:t>germinac</w:t>
            </w:r>
            <w:r>
              <w:rPr>
                <w:rFonts w:ascii="Arial" w:hAnsi="Arial" w:cs="Arial"/>
                <w:sz w:val="24"/>
                <w:szCs w:val="24"/>
              </w:rPr>
              <w:t xml:space="preserve">ión de </w:t>
            </w:r>
            <w:r w:rsidR="009A6F19">
              <w:rPr>
                <w:rFonts w:ascii="Arial" w:hAnsi="Arial" w:cs="Arial"/>
                <w:sz w:val="24"/>
                <w:szCs w:val="24"/>
              </w:rPr>
              <w:t>un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9A6F19">
              <w:rPr>
                <w:rFonts w:ascii="Arial" w:hAnsi="Arial" w:cs="Arial"/>
                <w:sz w:val="24"/>
                <w:szCs w:val="24"/>
              </w:rPr>
              <w:t>planta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49FC22" w14:textId="3A3C8874" w:rsidR="00176A41" w:rsidRDefault="00615200" w:rsidP="00CD36CE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Consulta tres clases de plantas alimentarias que </w:t>
            </w:r>
            <w:r w:rsidR="009A6F19">
              <w:rPr>
                <w:rFonts w:ascii="Arial" w:hAnsi="Arial" w:cs="Arial"/>
                <w:sz w:val="24"/>
                <w:szCs w:val="24"/>
              </w:rPr>
              <w:t xml:space="preserve">germinen en clima cálido </w:t>
            </w:r>
            <w:r>
              <w:rPr>
                <w:rFonts w:ascii="Arial" w:hAnsi="Arial" w:cs="Arial"/>
                <w:sz w:val="24"/>
                <w:szCs w:val="24"/>
              </w:rPr>
              <w:t>y tres</w:t>
            </w:r>
            <w:r w:rsidR="009A6F19">
              <w:rPr>
                <w:rFonts w:ascii="Arial" w:hAnsi="Arial" w:cs="Arial"/>
                <w:sz w:val="24"/>
                <w:szCs w:val="24"/>
              </w:rPr>
              <w:t xml:space="preserve"> en clima frío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E555D8" w14:textId="45F09C20" w:rsidR="00615200" w:rsidRDefault="00615200" w:rsidP="00CD36CE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Identifica cual es el valor que se resalta en esta parábola y </w:t>
            </w:r>
            <w:r w:rsidR="0060100E">
              <w:rPr>
                <w:rFonts w:ascii="Arial" w:hAnsi="Arial" w:cs="Arial"/>
                <w:sz w:val="24"/>
                <w:szCs w:val="24"/>
              </w:rPr>
              <w:t>argumenta.</w:t>
            </w:r>
          </w:p>
          <w:p w14:paraId="3AA247F3" w14:textId="1C1B0BD7" w:rsidR="0060100E" w:rsidRPr="00EC49E1" w:rsidRDefault="0060100E" w:rsidP="00CD36CE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Consulta qu</w:t>
            </w:r>
            <w:r w:rsidR="002D63B1">
              <w:rPr>
                <w:rFonts w:ascii="Arial" w:hAnsi="Arial" w:cs="Arial"/>
                <w:sz w:val="24"/>
                <w:szCs w:val="24"/>
              </w:rPr>
              <w:t>é</w:t>
            </w:r>
            <w:r>
              <w:rPr>
                <w:rFonts w:ascii="Arial" w:hAnsi="Arial" w:cs="Arial"/>
                <w:sz w:val="24"/>
                <w:szCs w:val="24"/>
              </w:rPr>
              <w:t xml:space="preserve"> distancia debe haber entre una semilla y otra en un cultivo.</w:t>
            </w:r>
          </w:p>
          <w:p w14:paraId="1FE4D4D8" w14:textId="77777777" w:rsidR="00BA622D" w:rsidRPr="00EC49E1" w:rsidRDefault="00BA622D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E7D0E6" w14:textId="5D641FA4" w:rsidR="00BA622D" w:rsidRPr="00EC49E1" w:rsidRDefault="00BA622D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 xml:space="preserve">LA ESTRUCTURACION O CONCEPTUALIZACION DEL APRENDIZAJE </w:t>
            </w:r>
          </w:p>
          <w:p w14:paraId="651ECE63" w14:textId="77777777" w:rsidR="00AF6187" w:rsidRPr="00EC49E1" w:rsidRDefault="00AF6187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967667" w14:textId="77777777" w:rsidR="00BA622D" w:rsidRPr="00EC49E1" w:rsidRDefault="00BA622D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C49E1">
              <w:rPr>
                <w:rFonts w:ascii="Arial" w:hAnsi="Arial" w:cs="Arial"/>
                <w:sz w:val="24"/>
                <w:szCs w:val="24"/>
                <w:lang w:val="es-ES_tradnl"/>
              </w:rPr>
              <w:t>Se les explicara a los estudiantes si tienen dudas por medios tecnológicos: llamadas, WhatsApp que Jesús, Nació en Belén de Judá, al sur, de María la virgen, madre de Dios Jesús fue criado en Nazaret de Galilea. De niño, fue perseguido y para que no lo mataran, sus padres huyeron con Él, a Egipto, nació pobre, sin la protección de una clase social o de una familia poderosa.</w:t>
            </w:r>
          </w:p>
          <w:p w14:paraId="3B490A56" w14:textId="77777777" w:rsidR="00BA622D" w:rsidRPr="00EC49E1" w:rsidRDefault="00BA622D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C49E1">
              <w:rPr>
                <w:rFonts w:ascii="Arial" w:hAnsi="Arial" w:cs="Arial"/>
                <w:sz w:val="24"/>
                <w:szCs w:val="24"/>
                <w:lang w:val="es-ES_tradnl"/>
              </w:rPr>
              <w:t>Como cualquier judío tuvo que trabajar, aprendió el oficio de la carpintería. Cuando tenía 30 años salió de su pueblo. Recibió el bautismo de su primo Juan el Bautista y se caracterizó por:</w:t>
            </w:r>
          </w:p>
          <w:p w14:paraId="7C1E5291" w14:textId="77777777" w:rsidR="00BA622D" w:rsidRPr="00EC49E1" w:rsidRDefault="00BA622D" w:rsidP="00CD36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32526FE6" w14:textId="0E68D565" w:rsidR="00BA622D" w:rsidRDefault="00BA622D" w:rsidP="00CD36CE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C49E1">
              <w:rPr>
                <w:rFonts w:ascii="Arial" w:hAnsi="Arial" w:cs="Arial"/>
                <w:sz w:val="24"/>
                <w:szCs w:val="24"/>
                <w:lang w:val="es-ES_tradnl"/>
              </w:rPr>
              <w:t>La vida de Jesús empieza el día de su encarnación en María, cuando decide aceptar darle carne y vida, por el espíritu, al hijo del eterno padre.</w:t>
            </w:r>
          </w:p>
          <w:p w14:paraId="5F4049E5" w14:textId="77777777" w:rsidR="00BA622D" w:rsidRPr="00EC49E1" w:rsidRDefault="00BA622D" w:rsidP="00CD36CE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C49E1">
              <w:rPr>
                <w:rFonts w:ascii="Arial" w:hAnsi="Arial" w:cs="Arial"/>
                <w:sz w:val="24"/>
                <w:szCs w:val="24"/>
                <w:lang w:val="es-ES_tradnl"/>
              </w:rPr>
              <w:t>Tuvo muchos amigos y amigas y con ellos compartía sus alegrías y tristezas.</w:t>
            </w:r>
          </w:p>
          <w:p w14:paraId="405FC935" w14:textId="3C5381C0" w:rsidR="00BA622D" w:rsidRDefault="00BA622D" w:rsidP="00CD36CE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C49E1">
              <w:rPr>
                <w:rFonts w:ascii="Arial" w:hAnsi="Arial" w:cs="Arial"/>
                <w:sz w:val="24"/>
                <w:szCs w:val="24"/>
                <w:lang w:val="es-ES_tradnl"/>
              </w:rPr>
              <w:t>El espíritu santo, confirma e impulsa a Jesús en su misión.</w:t>
            </w:r>
          </w:p>
          <w:p w14:paraId="6AA57DDC" w14:textId="256FEAF9" w:rsidR="000F269A" w:rsidRPr="00EC49E1" w:rsidRDefault="000F269A" w:rsidP="00CD36CE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Jesús evangelizaba a través de las parábolas.</w:t>
            </w:r>
          </w:p>
          <w:p w14:paraId="3BC4A755" w14:textId="608C8AFD" w:rsidR="00080F0B" w:rsidRPr="006C351C" w:rsidRDefault="00BA622D" w:rsidP="006C351C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C49E1">
              <w:rPr>
                <w:rFonts w:ascii="Arial" w:hAnsi="Arial" w:cs="Arial"/>
                <w:sz w:val="24"/>
                <w:szCs w:val="24"/>
                <w:lang w:val="es-ES_tradnl"/>
              </w:rPr>
              <w:t>Jesús ama a su padre y busca en todo hacer su divina voluntad.</w:t>
            </w:r>
          </w:p>
        </w:tc>
      </w:tr>
      <w:tr w:rsidR="00BA622D" w:rsidRPr="00EC49E1" w14:paraId="0F1824D2" w14:textId="77777777" w:rsidTr="00715110">
        <w:tc>
          <w:tcPr>
            <w:tcW w:w="10910" w:type="dxa"/>
            <w:gridSpan w:val="3"/>
          </w:tcPr>
          <w:p w14:paraId="721447EC" w14:textId="77777777" w:rsidR="00BA622D" w:rsidRPr="00EC49E1" w:rsidRDefault="00BA622D" w:rsidP="00556E7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lastRenderedPageBreak/>
              <w:t>2. ACTIVIDADES PRACTICAS Y DE EJECUCION:</w:t>
            </w:r>
          </w:p>
        </w:tc>
      </w:tr>
      <w:tr w:rsidR="00BA622D" w:rsidRPr="00EC49E1" w14:paraId="6A4AABC2" w14:textId="77777777" w:rsidTr="00715110">
        <w:tc>
          <w:tcPr>
            <w:tcW w:w="10910" w:type="dxa"/>
            <w:gridSpan w:val="3"/>
          </w:tcPr>
          <w:p w14:paraId="534C9183" w14:textId="60FFD507" w:rsidR="00745547" w:rsidRPr="00EC49E1" w:rsidRDefault="00745547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1D67E2A" w14:textId="05F7A090" w:rsidR="00745547" w:rsidRDefault="00745547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D76F6F" w14:textId="77777777" w:rsidR="004C775C" w:rsidRPr="00EC49E1" w:rsidRDefault="004C775C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D2386" w14:textId="38A850C0" w:rsidR="00406FDE" w:rsidRPr="00EC49E1" w:rsidRDefault="00406FDE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 xml:space="preserve">En la cocina con Jesús, verdadero hombre y verdadero Dios, aprenderás a interpretar parábolas tan fáciles, como preparar unas </w:t>
            </w:r>
            <w:r w:rsidR="00745547" w:rsidRPr="00EC49E1">
              <w:rPr>
                <w:rFonts w:ascii="Arial" w:hAnsi="Arial" w:cs="Arial"/>
                <w:sz w:val="24"/>
                <w:szCs w:val="24"/>
              </w:rPr>
              <w:t xml:space="preserve">deliciosas </w:t>
            </w:r>
            <w:r w:rsidRPr="00EC49E1">
              <w:rPr>
                <w:rFonts w:ascii="Arial" w:hAnsi="Arial" w:cs="Arial"/>
                <w:sz w:val="24"/>
                <w:szCs w:val="24"/>
              </w:rPr>
              <w:t>galletas</w:t>
            </w:r>
            <w:r w:rsidR="007409C7" w:rsidRPr="00EC49E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7CB2C3" w14:textId="1B70A56A" w:rsidR="00556E7F" w:rsidRDefault="00556E7F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869B10" w14:textId="77777777" w:rsidR="004C775C" w:rsidRPr="00EC49E1" w:rsidRDefault="004C775C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DEA4994" w14:textId="31799B8E" w:rsidR="007409C7" w:rsidRPr="00EC49E1" w:rsidRDefault="007409C7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AF6187" w:rsidRPr="00EC49E1">
              <w:rPr>
                <w:rFonts w:ascii="Arial" w:hAnsi="Arial" w:cs="Arial"/>
                <w:sz w:val="24"/>
                <w:szCs w:val="24"/>
              </w:rPr>
              <w:t>continuación,</w:t>
            </w:r>
            <w:r w:rsidRPr="00EC49E1">
              <w:rPr>
                <w:rFonts w:ascii="Arial" w:hAnsi="Arial" w:cs="Arial"/>
                <w:sz w:val="24"/>
                <w:szCs w:val="24"/>
              </w:rPr>
              <w:t xml:space="preserve"> te indicaré los pasos para </w:t>
            </w:r>
            <w:r w:rsidR="00AF6187" w:rsidRPr="00EC49E1">
              <w:rPr>
                <w:rFonts w:ascii="Arial" w:hAnsi="Arial" w:cs="Arial"/>
                <w:sz w:val="24"/>
                <w:szCs w:val="24"/>
              </w:rPr>
              <w:t>hacerlo</w:t>
            </w:r>
            <w:r w:rsidRPr="00EC49E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0131F72" w14:textId="77777777" w:rsidR="00745547" w:rsidRPr="00EC49E1" w:rsidRDefault="00745547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173E53B" w14:textId="0BB34EEA" w:rsidR="007409C7" w:rsidRPr="002E41D6" w:rsidRDefault="00745547" w:rsidP="00556E7F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09C7" w:rsidRPr="002E41D6">
              <w:rPr>
                <w:rFonts w:ascii="Arial" w:hAnsi="Arial" w:cs="Arial"/>
                <w:b/>
                <w:bCs/>
                <w:sz w:val="24"/>
                <w:szCs w:val="24"/>
              </w:rPr>
              <w:t>¿Qué</w:t>
            </w:r>
            <w:r w:rsidRPr="002E41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09C7" w:rsidRPr="002E41D6">
              <w:rPr>
                <w:rFonts w:ascii="Arial" w:hAnsi="Arial" w:cs="Arial"/>
                <w:b/>
                <w:bCs/>
                <w:sz w:val="24"/>
                <w:szCs w:val="24"/>
              </w:rPr>
              <w:t>hacer?</w:t>
            </w:r>
          </w:p>
          <w:p w14:paraId="78E715AF" w14:textId="77777777" w:rsidR="0046325E" w:rsidRPr="00EC49E1" w:rsidRDefault="0046325E" w:rsidP="0046325E">
            <w:pPr>
              <w:pStyle w:val="Prrafodelista"/>
              <w:spacing w:line="276" w:lineRule="auto"/>
              <w:ind w:left="420"/>
              <w:rPr>
                <w:rFonts w:ascii="Arial" w:hAnsi="Arial" w:cs="Arial"/>
                <w:sz w:val="24"/>
                <w:szCs w:val="24"/>
              </w:rPr>
            </w:pPr>
          </w:p>
          <w:p w14:paraId="699AB7A5" w14:textId="77777777" w:rsidR="00745547" w:rsidRPr="00EC49E1" w:rsidRDefault="00745547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2915"/>
              <w:gridCol w:w="2671"/>
              <w:gridCol w:w="2671"/>
            </w:tblGrid>
            <w:tr w:rsidR="00213EE3" w:rsidRPr="00EC49E1" w14:paraId="6B465FC9" w14:textId="77777777" w:rsidTr="0015725E">
              <w:tc>
                <w:tcPr>
                  <w:tcW w:w="2427" w:type="dxa"/>
                  <w:shd w:val="clear" w:color="auto" w:fill="8EAADB" w:themeFill="accent1" w:themeFillTint="99"/>
                </w:tcPr>
                <w:p w14:paraId="579C60FD" w14:textId="2AFA9F8A" w:rsidR="00406FDE" w:rsidRPr="00EC49E1" w:rsidRDefault="00406FDE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9E1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Pasos para preparar galletas</w:t>
                  </w:r>
                </w:p>
              </w:tc>
              <w:tc>
                <w:tcPr>
                  <w:tcW w:w="2915" w:type="dxa"/>
                  <w:shd w:val="clear" w:color="auto" w:fill="B4C6E7" w:themeFill="accent1" w:themeFillTint="66"/>
                </w:tcPr>
                <w:p w14:paraId="7F11EA43" w14:textId="1BE208BA" w:rsidR="00406FDE" w:rsidRPr="00EC49E1" w:rsidRDefault="00406FDE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9E1">
                    <w:rPr>
                      <w:rFonts w:ascii="Arial" w:hAnsi="Arial" w:cs="Arial"/>
                      <w:sz w:val="24"/>
                      <w:szCs w:val="24"/>
                    </w:rPr>
                    <w:t>Me</w:t>
                  </w:r>
                  <w:r w:rsidR="00187B30">
                    <w:rPr>
                      <w:rFonts w:ascii="Arial" w:hAnsi="Arial" w:cs="Arial"/>
                      <w:sz w:val="24"/>
                      <w:szCs w:val="24"/>
                    </w:rPr>
                    <w:t>z</w:t>
                  </w:r>
                  <w:r w:rsidRPr="00EC49E1">
                    <w:rPr>
                      <w:rFonts w:ascii="Arial" w:hAnsi="Arial" w:cs="Arial"/>
                      <w:sz w:val="24"/>
                      <w:szCs w:val="24"/>
                    </w:rPr>
                    <w:t>clar los ingredientes</w:t>
                  </w:r>
                </w:p>
                <w:p w14:paraId="2541AA32" w14:textId="52C38157" w:rsidR="008F617F" w:rsidRPr="00EC49E1" w:rsidRDefault="008F617F" w:rsidP="008F617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9E1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7A168D7F" wp14:editId="0EAE60C8">
                        <wp:extent cx="838200" cy="457200"/>
                        <wp:effectExtent l="0" t="0" r="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3471" cy="4709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1" w:type="dxa"/>
                  <w:shd w:val="clear" w:color="auto" w:fill="B4C6E7" w:themeFill="accent1" w:themeFillTint="66"/>
                </w:tcPr>
                <w:p w14:paraId="34AE4F29" w14:textId="77777777" w:rsidR="00406FDE" w:rsidRPr="00EC49E1" w:rsidRDefault="00406FDE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9E1">
                    <w:rPr>
                      <w:rFonts w:ascii="Arial" w:hAnsi="Arial" w:cs="Arial"/>
                      <w:sz w:val="24"/>
                      <w:szCs w:val="24"/>
                    </w:rPr>
                    <w:t>Amasar y moldear</w:t>
                  </w:r>
                </w:p>
                <w:p w14:paraId="632B034C" w14:textId="0D53D08D" w:rsidR="00213EE3" w:rsidRPr="00EC49E1" w:rsidRDefault="00213EE3" w:rsidP="00213EE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9E1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7A797CBB" wp14:editId="63543F24">
                        <wp:extent cx="790575" cy="447675"/>
                        <wp:effectExtent l="0" t="0" r="9525" b="9525"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1" w:type="dxa"/>
                  <w:shd w:val="clear" w:color="auto" w:fill="B4C6E7" w:themeFill="accent1" w:themeFillTint="66"/>
                </w:tcPr>
                <w:p w14:paraId="5A2DDDB1" w14:textId="77777777" w:rsidR="00406FDE" w:rsidRPr="00EC49E1" w:rsidRDefault="00406FDE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9E1">
                    <w:rPr>
                      <w:rFonts w:ascii="Arial" w:hAnsi="Arial" w:cs="Arial"/>
                      <w:sz w:val="24"/>
                      <w:szCs w:val="24"/>
                    </w:rPr>
                    <w:t>Hornear</w:t>
                  </w:r>
                </w:p>
                <w:p w14:paraId="042A713A" w14:textId="3557964E" w:rsidR="00213EE3" w:rsidRPr="00EC49E1" w:rsidRDefault="00213EE3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9E1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603A7A5F" wp14:editId="6A9DD757">
                        <wp:extent cx="819150" cy="419100"/>
                        <wp:effectExtent l="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13EE3" w:rsidRPr="00EC49E1" w14:paraId="1EBE42FE" w14:textId="77777777" w:rsidTr="0015725E">
              <w:tc>
                <w:tcPr>
                  <w:tcW w:w="2427" w:type="dxa"/>
                  <w:shd w:val="clear" w:color="auto" w:fill="FFD966" w:themeFill="accent4" w:themeFillTint="99"/>
                </w:tcPr>
                <w:p w14:paraId="05D5982F" w14:textId="0F1B5873" w:rsidR="00406FDE" w:rsidRPr="00EC49E1" w:rsidRDefault="00745547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9E1">
                    <w:rPr>
                      <w:rFonts w:ascii="Arial" w:hAnsi="Arial" w:cs="Arial"/>
                      <w:sz w:val="24"/>
                      <w:szCs w:val="24"/>
                    </w:rPr>
                    <w:t>P</w:t>
                  </w:r>
                  <w:r w:rsidR="00406FDE" w:rsidRPr="00EC49E1">
                    <w:rPr>
                      <w:rFonts w:ascii="Arial" w:hAnsi="Arial" w:cs="Arial"/>
                      <w:sz w:val="24"/>
                      <w:szCs w:val="24"/>
                    </w:rPr>
                    <w:t xml:space="preserve">asos para interpretar parábolas </w:t>
                  </w:r>
                </w:p>
              </w:tc>
              <w:tc>
                <w:tcPr>
                  <w:tcW w:w="2915" w:type="dxa"/>
                  <w:shd w:val="clear" w:color="auto" w:fill="FFE599" w:themeFill="accent4" w:themeFillTint="66"/>
                </w:tcPr>
                <w:p w14:paraId="6E3C07C8" w14:textId="647E02AA" w:rsidR="00406FDE" w:rsidRPr="00EC49E1" w:rsidRDefault="00745547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9E1">
                    <w:rPr>
                      <w:rFonts w:ascii="Arial" w:hAnsi="Arial" w:cs="Arial"/>
                      <w:sz w:val="24"/>
                      <w:szCs w:val="24"/>
                    </w:rPr>
                    <w:t>I</w:t>
                  </w:r>
                  <w:r w:rsidR="00406FDE" w:rsidRPr="00EC49E1">
                    <w:rPr>
                      <w:rFonts w:ascii="Arial" w:hAnsi="Arial" w:cs="Arial"/>
                      <w:sz w:val="24"/>
                      <w:szCs w:val="24"/>
                    </w:rPr>
                    <w:t>dentifico</w:t>
                  </w:r>
                  <w:r w:rsidRPr="00EC49E1">
                    <w:rPr>
                      <w:rFonts w:ascii="Arial" w:hAnsi="Arial" w:cs="Arial"/>
                      <w:sz w:val="24"/>
                      <w:szCs w:val="24"/>
                    </w:rPr>
                    <w:t xml:space="preserve"> los </w:t>
                  </w:r>
                  <w:r w:rsidR="00E025FB" w:rsidRPr="00EC49E1">
                    <w:rPr>
                      <w:rFonts w:ascii="Arial" w:hAnsi="Arial" w:cs="Arial"/>
                      <w:sz w:val="24"/>
                      <w:szCs w:val="24"/>
                    </w:rPr>
                    <w:t>personajes, situaciones</w:t>
                  </w:r>
                  <w:r w:rsidR="007409C7" w:rsidRPr="00EC49E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AF6187" w:rsidRPr="00EC49E1">
                    <w:rPr>
                      <w:rFonts w:ascii="Arial" w:hAnsi="Arial" w:cs="Arial"/>
                      <w:sz w:val="24"/>
                      <w:szCs w:val="24"/>
                    </w:rPr>
                    <w:t>ocurridas, espacios</w:t>
                  </w:r>
                  <w:r w:rsidRPr="00EC49E1">
                    <w:rPr>
                      <w:rFonts w:ascii="Arial" w:hAnsi="Arial" w:cs="Arial"/>
                      <w:sz w:val="24"/>
                      <w:szCs w:val="24"/>
                    </w:rPr>
                    <w:t xml:space="preserve"> y lugares.</w:t>
                  </w:r>
                </w:p>
              </w:tc>
              <w:tc>
                <w:tcPr>
                  <w:tcW w:w="2671" w:type="dxa"/>
                  <w:shd w:val="clear" w:color="auto" w:fill="FFE599" w:themeFill="accent4" w:themeFillTint="66"/>
                </w:tcPr>
                <w:p w14:paraId="10037327" w14:textId="63D50FD2" w:rsidR="00406FDE" w:rsidRPr="00EC49E1" w:rsidRDefault="00745547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9E1">
                    <w:rPr>
                      <w:rFonts w:ascii="Arial" w:hAnsi="Arial" w:cs="Arial"/>
                      <w:sz w:val="24"/>
                      <w:szCs w:val="24"/>
                    </w:rPr>
                    <w:t>Interpreto la parábola en término práctico buscando la aplicación directa, es decir llevarla a la cotidianidad.</w:t>
                  </w:r>
                </w:p>
              </w:tc>
              <w:tc>
                <w:tcPr>
                  <w:tcW w:w="2671" w:type="dxa"/>
                  <w:shd w:val="clear" w:color="auto" w:fill="FFE599" w:themeFill="accent4" w:themeFillTint="66"/>
                </w:tcPr>
                <w:p w14:paraId="6F655D6E" w14:textId="0E087670" w:rsidR="00406FDE" w:rsidRPr="00EC49E1" w:rsidRDefault="00745547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9E1">
                    <w:rPr>
                      <w:rFonts w:ascii="Arial" w:hAnsi="Arial" w:cs="Arial"/>
                      <w:sz w:val="24"/>
                      <w:szCs w:val="24"/>
                    </w:rPr>
                    <w:t xml:space="preserve">Deduzco el mensaje que lleva la parábola. </w:t>
                  </w:r>
                </w:p>
              </w:tc>
            </w:tr>
          </w:tbl>
          <w:p w14:paraId="66944730" w14:textId="5F7EF1BF" w:rsidR="00BA622D" w:rsidRPr="00EC49E1" w:rsidRDefault="00406FDE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AA52D2" w14:textId="7FB187B3" w:rsidR="00BA622D" w:rsidRPr="002E41D6" w:rsidRDefault="00745547" w:rsidP="00556E7F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0F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1D6">
              <w:rPr>
                <w:rFonts w:ascii="Arial" w:hAnsi="Arial" w:cs="Arial"/>
                <w:b/>
                <w:bCs/>
                <w:sz w:val="24"/>
                <w:szCs w:val="24"/>
              </w:rPr>
              <w:t>¿Como hacerlo? ¡manos a la obra!</w:t>
            </w:r>
          </w:p>
          <w:p w14:paraId="40EBC353" w14:textId="77777777" w:rsidR="007409C7" w:rsidRPr="00080F0B" w:rsidRDefault="007409C7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94A1BC" w14:textId="77E95BC6" w:rsidR="007409C7" w:rsidRPr="00EC49E1" w:rsidRDefault="007409C7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 xml:space="preserve">Luego de </w:t>
            </w:r>
            <w:r w:rsidR="00206170">
              <w:rPr>
                <w:rFonts w:ascii="Arial" w:hAnsi="Arial" w:cs="Arial"/>
                <w:sz w:val="24"/>
                <w:szCs w:val="24"/>
              </w:rPr>
              <w:t xml:space="preserve">leer la parábola del crecimiento de la semilla y </w:t>
            </w:r>
            <w:r w:rsidRPr="00EC49E1">
              <w:rPr>
                <w:rFonts w:ascii="Arial" w:hAnsi="Arial" w:cs="Arial"/>
                <w:sz w:val="24"/>
                <w:szCs w:val="24"/>
              </w:rPr>
              <w:t>analizar cada uno de los pasos anteriores</w:t>
            </w:r>
            <w:r w:rsidR="00E025FB" w:rsidRPr="00EC49E1">
              <w:rPr>
                <w:rFonts w:ascii="Arial" w:hAnsi="Arial" w:cs="Arial"/>
                <w:sz w:val="24"/>
                <w:szCs w:val="24"/>
              </w:rPr>
              <w:t>,</w:t>
            </w:r>
            <w:r w:rsidRPr="00EC49E1">
              <w:rPr>
                <w:rFonts w:ascii="Arial" w:hAnsi="Arial" w:cs="Arial"/>
                <w:sz w:val="24"/>
                <w:szCs w:val="24"/>
              </w:rPr>
              <w:t xml:space="preserve"> escribo lo que obtuve como resultado</w:t>
            </w:r>
            <w:r w:rsidR="00E025FB" w:rsidRPr="00EC49E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6749A54" w14:textId="77777777" w:rsidR="007409C7" w:rsidRPr="00EC49E1" w:rsidRDefault="007409C7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4"/>
              <w:gridCol w:w="3261"/>
              <w:gridCol w:w="3543"/>
            </w:tblGrid>
            <w:tr w:rsidR="007409C7" w:rsidRPr="00EC49E1" w14:paraId="2AA62729" w14:textId="77777777" w:rsidTr="008107C4">
              <w:tc>
                <w:tcPr>
                  <w:tcW w:w="3844" w:type="dxa"/>
                  <w:shd w:val="clear" w:color="auto" w:fill="FBE4D5" w:themeFill="accent2" w:themeFillTint="33"/>
                </w:tcPr>
                <w:p w14:paraId="5F3EF2BC" w14:textId="366ED80B" w:rsidR="007409C7" w:rsidRPr="00CC5C2D" w:rsidRDefault="00CC5C2D" w:rsidP="008107C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 w:rsidRPr="00CC5C2D">
                    <w:rPr>
                      <w:rFonts w:ascii="Arial" w:hAnsi="Arial" w:cs="Arial"/>
                      <w:sz w:val="24"/>
                      <w:szCs w:val="24"/>
                    </w:rPr>
                    <w:t>ezclar los ingredientes</w:t>
                  </w:r>
                </w:p>
              </w:tc>
              <w:tc>
                <w:tcPr>
                  <w:tcW w:w="3261" w:type="dxa"/>
                  <w:shd w:val="clear" w:color="auto" w:fill="FBE4D5" w:themeFill="accent2" w:themeFillTint="33"/>
                </w:tcPr>
                <w:p w14:paraId="0CF2FD07" w14:textId="4E1E7D31" w:rsidR="007409C7" w:rsidRPr="00CC5C2D" w:rsidRDefault="00CC5C2D" w:rsidP="008107C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Pr="00CC5C2D">
                    <w:rPr>
                      <w:rFonts w:ascii="Arial" w:hAnsi="Arial" w:cs="Arial"/>
                      <w:sz w:val="24"/>
                      <w:szCs w:val="24"/>
                    </w:rPr>
                    <w:t>masar y moldear</w:t>
                  </w:r>
                </w:p>
              </w:tc>
              <w:tc>
                <w:tcPr>
                  <w:tcW w:w="3543" w:type="dxa"/>
                  <w:shd w:val="clear" w:color="auto" w:fill="FBE4D5" w:themeFill="accent2" w:themeFillTint="33"/>
                </w:tcPr>
                <w:p w14:paraId="60E1AA24" w14:textId="0F2AB286" w:rsidR="007409C7" w:rsidRPr="00CC5C2D" w:rsidRDefault="00CC5C2D" w:rsidP="008107C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</w:t>
                  </w:r>
                  <w:r w:rsidRPr="00CC5C2D">
                    <w:rPr>
                      <w:rFonts w:ascii="Arial" w:hAnsi="Arial" w:cs="Arial"/>
                      <w:sz w:val="24"/>
                      <w:szCs w:val="24"/>
                    </w:rPr>
                    <w:t>ornear</w:t>
                  </w:r>
                </w:p>
              </w:tc>
            </w:tr>
            <w:tr w:rsidR="007409C7" w:rsidRPr="00EC49E1" w14:paraId="2506CEAB" w14:textId="77777777" w:rsidTr="007409C7">
              <w:tc>
                <w:tcPr>
                  <w:tcW w:w="3844" w:type="dxa"/>
                </w:tcPr>
                <w:p w14:paraId="3B868CAC" w14:textId="550E1DE2" w:rsidR="007409C7" w:rsidRPr="006778D3" w:rsidRDefault="00206170" w:rsidP="008107C4">
                  <w:pPr>
                    <w:spacing w:line="276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78D3">
                    <w:rPr>
                      <w:rFonts w:ascii="Arial" w:hAnsi="Arial" w:cs="Arial"/>
                      <w:sz w:val="14"/>
                      <w:szCs w:val="14"/>
                    </w:rPr>
                    <w:t>Debes escribir los personajes, situaciones ocurridas</w:t>
                  </w:r>
                  <w:r w:rsidR="00C31593" w:rsidRPr="006778D3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6778D3">
                    <w:rPr>
                      <w:rFonts w:ascii="Arial" w:hAnsi="Arial" w:cs="Arial"/>
                      <w:sz w:val="14"/>
                      <w:szCs w:val="14"/>
                    </w:rPr>
                    <w:t>y lugares en que ocurrió la parábola.</w:t>
                  </w:r>
                </w:p>
                <w:p w14:paraId="398831D6" w14:textId="77777777" w:rsidR="007409C7" w:rsidRPr="00EC49E1" w:rsidRDefault="007409C7" w:rsidP="008107C4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886CAEF" w14:textId="77777777" w:rsidR="007409C7" w:rsidRPr="00EC49E1" w:rsidRDefault="007409C7" w:rsidP="008107C4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2C6E7C0" w14:textId="77777777" w:rsidR="007409C7" w:rsidRPr="00EC49E1" w:rsidRDefault="007409C7" w:rsidP="008107C4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EED0C99" w14:textId="188A764D" w:rsidR="007409C7" w:rsidRDefault="007409C7" w:rsidP="008107C4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2E915E8" w14:textId="61E66DD7" w:rsidR="006778D3" w:rsidRDefault="006778D3" w:rsidP="008107C4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010BB47" w14:textId="7CED7B64" w:rsidR="006778D3" w:rsidRDefault="006778D3" w:rsidP="008107C4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DA39B0C" w14:textId="77777777" w:rsidR="006778D3" w:rsidRDefault="006778D3" w:rsidP="008107C4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1916543" w14:textId="38DD9931" w:rsidR="006778D3" w:rsidRDefault="006778D3" w:rsidP="008107C4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84ACE49" w14:textId="58D8860F" w:rsidR="006C351C" w:rsidRDefault="006C351C" w:rsidP="008107C4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33923BD" w14:textId="74A937CD" w:rsidR="007409C7" w:rsidRPr="00EC49E1" w:rsidRDefault="007409C7" w:rsidP="008107C4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14:paraId="021CED52" w14:textId="297AEACB" w:rsidR="007409C7" w:rsidRPr="00C31593" w:rsidRDefault="00C31593" w:rsidP="00C31593">
                  <w:pPr>
                    <w:spacing w:line="276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78D3"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="00286472" w:rsidRPr="006778D3">
                    <w:rPr>
                      <w:rFonts w:ascii="Arial" w:hAnsi="Arial" w:cs="Arial"/>
                      <w:sz w:val="14"/>
                      <w:szCs w:val="14"/>
                    </w:rPr>
                    <w:t xml:space="preserve">enciona </w:t>
                  </w:r>
                  <w:r w:rsidR="00206170" w:rsidRPr="006778D3">
                    <w:rPr>
                      <w:rFonts w:ascii="Arial" w:hAnsi="Arial" w:cs="Arial"/>
                      <w:sz w:val="14"/>
                      <w:szCs w:val="14"/>
                    </w:rPr>
                    <w:t>la relación que tiene todo</w:t>
                  </w:r>
                  <w:r w:rsidR="00286472" w:rsidRPr="006778D3">
                    <w:rPr>
                      <w:rFonts w:ascii="Arial" w:hAnsi="Arial" w:cs="Arial"/>
                      <w:sz w:val="14"/>
                      <w:szCs w:val="14"/>
                    </w:rPr>
                    <w:t xml:space="preserve"> lo que aparece en la </w:t>
                  </w:r>
                  <w:r w:rsidR="00207543" w:rsidRPr="006778D3">
                    <w:rPr>
                      <w:rFonts w:ascii="Arial" w:hAnsi="Arial" w:cs="Arial"/>
                      <w:sz w:val="14"/>
                      <w:szCs w:val="14"/>
                    </w:rPr>
                    <w:t xml:space="preserve">parábola, con las </w:t>
                  </w:r>
                  <w:r w:rsidRPr="006778D3">
                    <w:rPr>
                      <w:rFonts w:ascii="Arial" w:hAnsi="Arial" w:cs="Arial"/>
                      <w:sz w:val="14"/>
                      <w:szCs w:val="14"/>
                    </w:rPr>
                    <w:t>situaciones actuales.</w:t>
                  </w:r>
                </w:p>
              </w:tc>
              <w:tc>
                <w:tcPr>
                  <w:tcW w:w="3543" w:type="dxa"/>
                </w:tcPr>
                <w:p w14:paraId="2AC9063B" w14:textId="62B53D68" w:rsidR="007409C7" w:rsidRPr="00C31593" w:rsidRDefault="008107C4" w:rsidP="008107C4">
                  <w:pPr>
                    <w:spacing w:line="276" w:lineRule="auto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6778D3">
                    <w:rPr>
                      <w:rFonts w:ascii="Arial" w:hAnsi="Arial" w:cs="Arial"/>
                      <w:sz w:val="14"/>
                      <w:szCs w:val="14"/>
                    </w:rPr>
                    <w:t xml:space="preserve">Explico </w:t>
                  </w:r>
                  <w:r w:rsidR="00C31593" w:rsidRPr="006778D3">
                    <w:rPr>
                      <w:rFonts w:ascii="Arial" w:hAnsi="Arial" w:cs="Arial"/>
                      <w:sz w:val="14"/>
                      <w:szCs w:val="14"/>
                    </w:rPr>
                    <w:t>la enseñanza</w:t>
                  </w:r>
                  <w:r w:rsidRPr="006778D3">
                    <w:rPr>
                      <w:rFonts w:ascii="Arial" w:hAnsi="Arial" w:cs="Arial"/>
                      <w:sz w:val="14"/>
                      <w:szCs w:val="14"/>
                    </w:rPr>
                    <w:t xml:space="preserve"> que deja la parábola en base a lo que deduje en el paso anterior.</w:t>
                  </w:r>
                </w:p>
              </w:tc>
            </w:tr>
          </w:tbl>
          <w:p w14:paraId="2094F931" w14:textId="77777777" w:rsidR="00080F0B" w:rsidRPr="00EC49E1" w:rsidRDefault="00080F0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4E12CEA" w14:textId="7334ACD5" w:rsidR="00080F0B" w:rsidRPr="002E41D6" w:rsidRDefault="00745547" w:rsidP="00556E7F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1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09C7" w:rsidRPr="002E41D6">
              <w:rPr>
                <w:rFonts w:ascii="Arial" w:hAnsi="Arial" w:cs="Arial"/>
                <w:b/>
                <w:bCs/>
                <w:sz w:val="24"/>
                <w:szCs w:val="24"/>
              </w:rPr>
              <w:t>¡Lo</w:t>
            </w:r>
            <w:r w:rsidRPr="002E41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he </w:t>
            </w:r>
            <w:r w:rsidR="007409C7" w:rsidRPr="002E41D6">
              <w:rPr>
                <w:rFonts w:ascii="Arial" w:hAnsi="Arial" w:cs="Arial"/>
                <w:b/>
                <w:bCs/>
                <w:sz w:val="24"/>
                <w:szCs w:val="24"/>
              </w:rPr>
              <w:t>logrado!</w:t>
            </w:r>
          </w:p>
          <w:p w14:paraId="46D76DBA" w14:textId="77777777" w:rsidR="006778D3" w:rsidRPr="006778D3" w:rsidRDefault="006778D3" w:rsidP="006778D3">
            <w:pPr>
              <w:pStyle w:val="Prrafodelista"/>
              <w:spacing w:line="276" w:lineRule="auto"/>
              <w:ind w:left="420"/>
              <w:rPr>
                <w:rFonts w:ascii="Arial" w:hAnsi="Arial" w:cs="Arial"/>
                <w:sz w:val="24"/>
                <w:szCs w:val="24"/>
              </w:rPr>
            </w:pPr>
          </w:p>
          <w:p w14:paraId="6B524FE8" w14:textId="3249753F" w:rsidR="0020016F" w:rsidRPr="00A70A83" w:rsidRDefault="007409C7" w:rsidP="008107C4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A70A83">
              <w:rPr>
                <w:rFonts w:ascii="Arial" w:hAnsi="Arial" w:cs="Arial"/>
                <w:sz w:val="24"/>
                <w:szCs w:val="24"/>
              </w:rPr>
              <w:t xml:space="preserve">Interpreta la </w:t>
            </w:r>
            <w:r w:rsidR="00AF6187" w:rsidRPr="00A70A83">
              <w:rPr>
                <w:rFonts w:ascii="Arial" w:hAnsi="Arial" w:cs="Arial"/>
                <w:sz w:val="24"/>
                <w:szCs w:val="24"/>
              </w:rPr>
              <w:t>parábola del</w:t>
            </w:r>
            <w:r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crecimiento de la semilla-Marcos 4:26-29</w:t>
            </w:r>
            <w:r w:rsidR="00AF6187"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, mediante un texto escrito</w:t>
            </w:r>
            <w:r w:rsidR="008107C4"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.</w:t>
            </w:r>
            <w:r w:rsidR="00AF6187"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14:paraId="06F87640" w14:textId="77777777" w:rsidR="0020016F" w:rsidRPr="00A70A83" w:rsidRDefault="0020016F" w:rsidP="008107C4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1FDB5780" w14:textId="6E404538" w:rsidR="00556E7F" w:rsidRDefault="00AF6187" w:rsidP="008107C4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(</w:t>
            </w:r>
            <w:r w:rsidR="009A3C6F"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R</w:t>
            </w:r>
            <w:r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ecuerda </w:t>
            </w:r>
            <w:r w:rsidR="00A70A83"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que,</w:t>
            </w:r>
            <w:r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en el </w:t>
            </w:r>
            <w:r w:rsidR="00C13DD6"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literal b</w:t>
            </w:r>
            <w:r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, ya la has construido fragmentada; ahora escríbela en párrafos</w:t>
            </w:r>
            <w:r w:rsidR="00E025FB"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)</w:t>
            </w:r>
            <w:r w:rsidRPr="00A70A8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.</w:t>
            </w:r>
          </w:p>
          <w:p w14:paraId="56936C24" w14:textId="77777777" w:rsidR="00080F0B" w:rsidRPr="00A70A83" w:rsidRDefault="00080F0B" w:rsidP="008107C4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684"/>
            </w:tblGrid>
            <w:tr w:rsidR="00556E7F" w:rsidRPr="00EC49E1" w14:paraId="357B72AA" w14:textId="77777777" w:rsidTr="008107C4">
              <w:tc>
                <w:tcPr>
                  <w:tcW w:w="10684" w:type="dxa"/>
                </w:tcPr>
                <w:p w14:paraId="58A91A8B" w14:textId="6A3F70B0" w:rsidR="00556E7F" w:rsidRPr="006778D3" w:rsidRDefault="008107C4" w:rsidP="00556E7F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78D3">
                    <w:rPr>
                      <w:rFonts w:ascii="Arial" w:hAnsi="Arial" w:cs="Arial"/>
                      <w:sz w:val="16"/>
                      <w:szCs w:val="16"/>
                    </w:rPr>
                    <w:t>Incluye cada uno de los pasos anteriores (desde me</w:t>
                  </w:r>
                  <w:r w:rsidR="000F3B23" w:rsidRPr="006778D3">
                    <w:rPr>
                      <w:rFonts w:ascii="Arial" w:hAnsi="Arial" w:cs="Arial"/>
                      <w:sz w:val="16"/>
                      <w:szCs w:val="16"/>
                    </w:rPr>
                    <w:t>z</w:t>
                  </w:r>
                  <w:r w:rsidRPr="006778D3">
                    <w:rPr>
                      <w:rFonts w:ascii="Arial" w:hAnsi="Arial" w:cs="Arial"/>
                      <w:sz w:val="16"/>
                      <w:szCs w:val="16"/>
                    </w:rPr>
                    <w:t>clar los ingredientes, amasar y moldear hasta hornear)</w:t>
                  </w:r>
                </w:p>
                <w:p w14:paraId="5496AD15" w14:textId="77777777" w:rsidR="00556E7F" w:rsidRPr="00EC49E1" w:rsidRDefault="00556E7F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A3F8BBC" w14:textId="77777777" w:rsidR="00556E7F" w:rsidRPr="00EC49E1" w:rsidRDefault="00556E7F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6B18BCE" w14:textId="5AEF18D8" w:rsidR="00556E7F" w:rsidRPr="00EC49E1" w:rsidRDefault="00556E7F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198FD46" w14:textId="77777777" w:rsidR="00E025FB" w:rsidRPr="00EC49E1" w:rsidRDefault="00E025FB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2A56AC7" w14:textId="70A87E36" w:rsidR="00556E7F" w:rsidRDefault="00556E7F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AFED55B" w14:textId="6D4BC1B9" w:rsidR="00080F0B" w:rsidRDefault="00080F0B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E53C2DB" w14:textId="3E670DB8" w:rsidR="00080F0B" w:rsidRDefault="00080F0B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2863499" w14:textId="419C8283" w:rsidR="00080F0B" w:rsidRDefault="00080F0B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C47A685" w14:textId="53CC085E" w:rsidR="00080F0B" w:rsidRDefault="00080F0B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569E600" w14:textId="77777777" w:rsidR="00080F0B" w:rsidRPr="00EC49E1" w:rsidRDefault="00080F0B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872C1A4" w14:textId="0EFE243F" w:rsidR="00556E7F" w:rsidRPr="00EC49E1" w:rsidRDefault="00556E7F" w:rsidP="00556E7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74FE1E0" w14:textId="77777777" w:rsidR="00AF6187" w:rsidRPr="00EC49E1" w:rsidRDefault="00AF6187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17BED47" w14:textId="77777777" w:rsidR="00BA622D" w:rsidRPr="00EC49E1" w:rsidRDefault="00BA622D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lastRenderedPageBreak/>
              <w:t>3.- ACTIVIDADES QUE EVIDENCIEN EL APRENDIZAJE DE LOS ESTUDIANTES:</w:t>
            </w:r>
          </w:p>
        </w:tc>
      </w:tr>
      <w:tr w:rsidR="00BA622D" w:rsidRPr="00EC49E1" w14:paraId="08B3534C" w14:textId="77777777" w:rsidTr="00715110">
        <w:tc>
          <w:tcPr>
            <w:tcW w:w="10910" w:type="dxa"/>
            <w:gridSpan w:val="3"/>
          </w:tcPr>
          <w:p w14:paraId="4DAC320E" w14:textId="77777777" w:rsidR="00BA622D" w:rsidRPr="00EC49E1" w:rsidRDefault="00BA622D" w:rsidP="00556E7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09113C" w14:textId="77777777" w:rsidR="00BA622D" w:rsidRPr="00EC49E1" w:rsidRDefault="00BA622D" w:rsidP="00556E7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1.- En este espacio debes desarrollar las actividades solicitadas en esta guía</w:t>
            </w:r>
          </w:p>
          <w:p w14:paraId="10E715F3" w14:textId="77777777" w:rsidR="00BA622D" w:rsidRPr="00EC49E1" w:rsidRDefault="00BA622D" w:rsidP="00556E7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2.- Presentar fotos, dibujos del trabajo del proyecto. Si puedes envía videos por WhatsApp al docente del área encargada-.</w:t>
            </w:r>
          </w:p>
          <w:p w14:paraId="4FCA1499" w14:textId="329E62AF" w:rsidR="00BA622D" w:rsidRPr="00EC49E1" w:rsidRDefault="00BA622D" w:rsidP="00556E7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3.- Anexa las hojas de block necesarias para desarrollar el proyecto.</w:t>
            </w:r>
          </w:p>
          <w:p w14:paraId="168509A0" w14:textId="77777777" w:rsidR="00BA622D" w:rsidRPr="00EC49E1" w:rsidRDefault="00BA622D" w:rsidP="00556E7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APROVECHA ESTA NUEVA EXPERIENCIA DE APRENDIZAJE EN FAMILIA</w:t>
            </w:r>
          </w:p>
          <w:p w14:paraId="08CF0304" w14:textId="77777777" w:rsidR="00BA622D" w:rsidRPr="00EC49E1" w:rsidRDefault="00BA622D" w:rsidP="00556E7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D72326" w14:textId="77777777" w:rsidR="0068049B" w:rsidRPr="00EC49E1" w:rsidRDefault="0068049B" w:rsidP="00556E7F">
      <w:pPr>
        <w:pStyle w:val="Prrafodelista"/>
        <w:spacing w:line="276" w:lineRule="auto"/>
        <w:rPr>
          <w:rFonts w:ascii="Arial" w:hAnsi="Arial" w:cs="Arial"/>
          <w:sz w:val="24"/>
          <w:szCs w:val="24"/>
        </w:rPr>
      </w:pPr>
    </w:p>
    <w:p w14:paraId="7A16D51F" w14:textId="5AA95E66" w:rsidR="0068049B" w:rsidRDefault="0068049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2E974513" w14:textId="7C41B175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7F41C13F" w14:textId="189F95E2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3D45CCA7" w14:textId="39C8FC6F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6E88F906" w14:textId="17C65F0E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303969F0" w14:textId="25A1EB77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4FD2EE73" w14:textId="6A1290C9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65495525" w14:textId="49545C62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446903AD" w14:textId="0BBEE927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360346D3" w14:textId="36C0D555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1EC4FF10" w14:textId="0679D2D8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0A9A6DA2" w14:textId="616C8610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1B600615" w14:textId="4DD6072E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26DE485A" w14:textId="388A79F7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3375C755" w14:textId="486CD01C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11789FE9" w14:textId="5B9B6A09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5122BC92" w14:textId="0ABCFAF5" w:rsidR="00080F0B" w:rsidRDefault="00080F0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0EF443D3" w14:textId="4BDABFAE" w:rsidR="006C351C" w:rsidRDefault="006C351C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21F861BC" w14:textId="50CA35DF" w:rsidR="006C351C" w:rsidRDefault="006C351C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78819E46" w14:textId="1FA1E3B6" w:rsidR="006C351C" w:rsidRDefault="006C351C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20A96F65" w14:textId="1F234AF6" w:rsidR="006C351C" w:rsidRDefault="006C351C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27FF8DF8" w14:textId="11F62B54" w:rsidR="006C351C" w:rsidRDefault="006C351C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2BE8ECE4" w14:textId="21D4A339" w:rsidR="006C351C" w:rsidRDefault="006C351C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7586849D" w14:textId="77777777" w:rsidR="006C351C" w:rsidRPr="00EC49E1" w:rsidRDefault="006C351C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1A5AD546" w14:textId="1BD030A6" w:rsidR="006D70CA" w:rsidRPr="00EC49E1" w:rsidRDefault="006D70CA" w:rsidP="00556E7F">
      <w:pPr>
        <w:pStyle w:val="Encabezado"/>
        <w:spacing w:line="276" w:lineRule="auto"/>
        <w:rPr>
          <w:rFonts w:ascii="Arial" w:hAnsi="Arial" w:cs="Arial"/>
          <w:sz w:val="24"/>
          <w:szCs w:val="24"/>
        </w:rPr>
      </w:pPr>
      <w:r w:rsidRPr="00EC49E1"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DE135" wp14:editId="3D6567A6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49042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INSTITUCIÓN EDUCATIVA LAS DELICIAS</w:t>
                            </w:r>
                          </w:p>
                          <w:p w14:paraId="0F0F05CD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Acuerdo Municipal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12 del 6 de marzo de 1.994 </w:t>
                            </w:r>
                          </w:p>
                          <w:p w14:paraId="4E5E4A6F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RESOLUCIÓN DEPARTAMENTAL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18201 DE DIC. 16 DE 2002</w:t>
                            </w:r>
                          </w:p>
                          <w:p w14:paraId="125A70AC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DANE: 105250000339 SEDE E.U.I. LA VEGA 105250001262       NIT 811.041.198 –7</w:t>
                            </w:r>
                          </w:p>
                          <w:p w14:paraId="32A142FD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DE135" id="Rectángulo 5" o:spid="_x0000_s1027" style="position:absolute;margin-left:70.2pt;margin-top:-11.4pt;width:399pt;height:6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pHjAIAAGYFAAAOAAAAZHJzL2Uyb0RvYy54bWysVEtu2zAQ3RfoHQjuG0munaRG5MBIkKJA&#10;kBhJiqxpirSJUhyWpC25t+lZerEOKVl2U6+KbqgZzZv/5+q6rTXZCucVmJIWZzklwnColFmV9OvL&#10;3YdLSnxgpmIajCjpTnh6PXv/7qqxUzGCNehKOIJGjJ82tqTrEOw0yzxfi5r5M7DCoFCCq1lA1q2y&#10;yrEGrdc6G+X5edaAq6wDLrzHv7edkM6SfSkFD49SehGILinGFtLr0ruMbza7YtOVY3ateB8G+4co&#10;aqYMOh1M3bLAyMapv0zVijvwIMMZhzoDKRUXKQfMpsjfZPO8ZlakXLA43g5l8v/PLH/YLhxRVUkn&#10;lBhWY4uesGi/fprVRgOZxAI11k8R92wXruc8kjHbVro6fjEP0qai7oaiijYQjj8n+fnFxxxrz1F2&#10;cZmPi2Q0O2hb58NnATWJREkd+k+1ZNt7H9AjQveQ6Eyb+HrQqrpTWicmjou40Y5sGTZ6uSpi3Kh3&#10;hEIuamYxmy7+RIWdFp3VJyGxEBjxKHlPI3iwyTgXJpz3drVBdFSTGMGgWJxS1GEfTI+NaiKN5qCY&#10;n1L80+OgkbyCCYNyrQy4Uwaqb4PnDr/Pvss5ph/aZZu6n5DxzxKqHU6Eg25VvOV3Cttyz3xYMIe7&#10;gZ3EfQ+P+EgNTUmhpyhZg/tx6n/E48iilJIGd62k/vuGOUGJ/mJwmD8V43FczsSMJxcjZNyxZHks&#10;MZv6BrDLBV4WyxMZ8UHvSemgfsWzMI9eUcQMR98l5cHtmZvQ3QA8LFzM5wmGC2lZuDfPlkfjsc5x&#10;7F7aV+ZsP5sBp/oB9nvJpm9GtMNGTQPzTQCp0vwe6tp3AJc5jWd/eOK1OOYT6nAeZ78BAAD//wMA&#10;UEsDBBQABgAIAAAAIQBhq1nP3AAAAAsBAAAPAAAAZHJzL2Rvd25yZXYueG1sTI/BTsMwEETvSPyD&#10;tUjcWjuhQiXEqSIQEtcULty2sUki7HVqu234e5YTHGdnNPum3i3eibONaQqkoVgrEJb6YCYaNLy/&#10;vay2IFJGMugCWQ3fNsGuub6qsTLhQp097/MguIRShRrGnOdKytSP1mNah9kSe58hesws4yBNxAuX&#10;eydLpe6lx4n4w4izfRpt/7U/eQ3Pri0+wpFafM3dcZhi2S2x1Pr2ZmkfQWS75L8w/OIzOjTMdAgn&#10;Mkk41hu14aiGVVnyBk483G35cmBLqQJkU8v/G5ofAAAA//8DAFBLAQItABQABgAIAAAAIQC2gziS&#10;/gAAAOEBAAATAAAAAAAAAAAAAAAAAAAAAABbQ29udGVudF9UeXBlc10ueG1sUEsBAi0AFAAGAAgA&#10;AAAhADj9If/WAAAAlAEAAAsAAAAAAAAAAAAAAAAALwEAAF9yZWxzLy5yZWxzUEsBAi0AFAAGAAgA&#10;AAAhAAOuykeMAgAAZgUAAA4AAAAAAAAAAAAAAAAALgIAAGRycy9lMm9Eb2MueG1sUEsBAi0AFAAG&#10;AAgAAAAhAGGrWc/cAAAACwEAAA8AAAAAAAAAAAAAAAAA5gQAAGRycy9kb3ducmV2LnhtbFBLBQYA&#10;AAAABAAEAPMAAADvBQAAAAA=&#10;" fillcolor="white [3201]" strokecolor="white [3212]" strokeweight="1pt">
                <v:textbox>
                  <w:txbxContent>
                    <w:p w14:paraId="29B49042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>INSTITUCIÓN EDUCATIVA LAS DELICIAS</w:t>
                      </w:r>
                    </w:p>
                    <w:p w14:paraId="0F0F05CD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Acuerdo Municipal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12 del 6 de marzo de 1.994 </w:t>
                      </w:r>
                    </w:p>
                    <w:p w14:paraId="4E5E4A6F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RESOLUCIÓN DEPARTAMENTAL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18201 DE DIC. 16 DE 2002</w:t>
                      </w:r>
                    </w:p>
                    <w:p w14:paraId="125A70AC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>DANE: 105250000339 SEDE E.U.I. LA VEGA 105250001262       NIT 811.041.198 –7</w:t>
                      </w:r>
                    </w:p>
                    <w:p w14:paraId="32A142FD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EC49E1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76462A63" wp14:editId="7CD5050F">
            <wp:extent cx="723265" cy="656425"/>
            <wp:effectExtent l="0" t="0" r="635" b="0"/>
            <wp:docPr id="6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ECABDB2-EFCC-48C1-9288-79D9271A6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ECABDB2-EFCC-48C1-9288-79D9271A6D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32" cy="7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9E1">
        <w:rPr>
          <w:rFonts w:ascii="Arial" w:hAnsi="Arial" w:cs="Arial"/>
          <w:sz w:val="24"/>
          <w:szCs w:val="24"/>
        </w:rPr>
        <w:t xml:space="preserve"> </w:t>
      </w:r>
    </w:p>
    <w:p w14:paraId="243EC8A2" w14:textId="409E777D" w:rsidR="0068049B" w:rsidRPr="00EC49E1" w:rsidRDefault="0068049B" w:rsidP="00556E7F">
      <w:pPr>
        <w:pStyle w:val="Prrafodelista"/>
        <w:spacing w:line="276" w:lineRule="auto"/>
        <w:rPr>
          <w:rFonts w:ascii="Arial" w:hAnsi="Arial" w:cs="Arial"/>
          <w:sz w:val="24"/>
          <w:szCs w:val="24"/>
        </w:rPr>
      </w:pPr>
      <w:r w:rsidRPr="00EC49E1">
        <w:rPr>
          <w:rFonts w:ascii="Arial" w:hAnsi="Arial" w:cs="Arial"/>
          <w:sz w:val="24"/>
          <w:szCs w:val="24"/>
        </w:rPr>
        <w:t>RUBRICA DE AUTOEVALUACIÓN (Adaptado de:</w:t>
      </w:r>
      <w:r w:rsidRPr="00EC49E1">
        <w:rPr>
          <w:rFonts w:ascii="Arial" w:hAnsi="Arial" w:cs="Arial"/>
          <w:color w:val="0078BF"/>
          <w:sz w:val="24"/>
          <w:szCs w:val="24"/>
        </w:rPr>
        <w:t xml:space="preserve"> Enseñar en tiempos de COVID-19)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25"/>
        <w:gridCol w:w="2207"/>
        <w:gridCol w:w="2207"/>
      </w:tblGrid>
      <w:tr w:rsidR="0068049B" w:rsidRPr="00EC49E1" w14:paraId="012DB9F0" w14:textId="77777777" w:rsidTr="00715110">
        <w:tc>
          <w:tcPr>
            <w:tcW w:w="8828" w:type="dxa"/>
            <w:gridSpan w:val="4"/>
            <w:shd w:val="clear" w:color="auto" w:fill="8EAADB" w:themeFill="accent1" w:themeFillTint="99"/>
          </w:tcPr>
          <w:p w14:paraId="69EE9742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47475973"/>
            <w:r w:rsidRPr="00EC49E1">
              <w:rPr>
                <w:rFonts w:ascii="Arial" w:hAnsi="Arial" w:cs="Arial"/>
                <w:sz w:val="24"/>
                <w:szCs w:val="24"/>
              </w:rPr>
              <w:t>PROCESO DE DESARROLLO DE LA GUÍA (Proyecto en casa). Selecciona la valoración adecuada</w:t>
            </w:r>
          </w:p>
        </w:tc>
      </w:tr>
      <w:tr w:rsidR="0068049B" w:rsidRPr="00EC49E1" w14:paraId="4881985B" w14:textId="77777777" w:rsidTr="00556E7F">
        <w:tc>
          <w:tcPr>
            <w:tcW w:w="2689" w:type="dxa"/>
            <w:shd w:val="clear" w:color="auto" w:fill="B4C6E7" w:themeFill="accent1" w:themeFillTint="66"/>
          </w:tcPr>
          <w:p w14:paraId="5242E26F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B4C6E7" w:themeFill="accent1" w:themeFillTint="66"/>
          </w:tcPr>
          <w:p w14:paraId="6AF5A9A5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color w:val="202124"/>
                <w:spacing w:val="3"/>
                <w:sz w:val="24"/>
                <w:szCs w:val="24"/>
              </w:rPr>
              <w:t>De acuerdo / Siempre</w:t>
            </w:r>
          </w:p>
        </w:tc>
        <w:tc>
          <w:tcPr>
            <w:tcW w:w="2207" w:type="dxa"/>
            <w:shd w:val="clear" w:color="auto" w:fill="B4C6E7" w:themeFill="accent1" w:themeFillTint="66"/>
          </w:tcPr>
          <w:p w14:paraId="6D7A04C4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Indeciso / A veces</w:t>
            </w:r>
          </w:p>
        </w:tc>
        <w:tc>
          <w:tcPr>
            <w:tcW w:w="2207" w:type="dxa"/>
            <w:shd w:val="clear" w:color="auto" w:fill="B4C6E7" w:themeFill="accent1" w:themeFillTint="66"/>
          </w:tcPr>
          <w:p w14:paraId="7D15CDB5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En desacuerdo / Nunca</w:t>
            </w:r>
          </w:p>
        </w:tc>
      </w:tr>
      <w:tr w:rsidR="0068049B" w:rsidRPr="00EC49E1" w14:paraId="189F3BF1" w14:textId="77777777" w:rsidTr="00556E7F">
        <w:tc>
          <w:tcPr>
            <w:tcW w:w="2689" w:type="dxa"/>
            <w:shd w:val="clear" w:color="auto" w:fill="B4C6E7" w:themeFill="accent1" w:themeFillTint="66"/>
          </w:tcPr>
          <w:p w14:paraId="2EBEC1C9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Me ha resultado clara las indicaciones para hacer el trabajo</w:t>
            </w:r>
          </w:p>
        </w:tc>
        <w:tc>
          <w:tcPr>
            <w:tcW w:w="1725" w:type="dxa"/>
          </w:tcPr>
          <w:p w14:paraId="671D16FB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20788A7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61256F8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9B" w:rsidRPr="00EC49E1" w14:paraId="37A19C3B" w14:textId="77777777" w:rsidTr="00556E7F">
        <w:tc>
          <w:tcPr>
            <w:tcW w:w="2689" w:type="dxa"/>
            <w:shd w:val="clear" w:color="auto" w:fill="B4C6E7" w:themeFill="accent1" w:themeFillTint="66"/>
          </w:tcPr>
          <w:p w14:paraId="2FCB49D8" w14:textId="77777777" w:rsidR="0068049B" w:rsidRPr="00EC49E1" w:rsidRDefault="0068049B" w:rsidP="00556E7F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podido realizar la actividad en el tiempo estipulado</w:t>
            </w:r>
          </w:p>
          <w:p w14:paraId="24DCAD46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40F02D0C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8FCFE4C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CB49ABF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9B" w:rsidRPr="00EC49E1" w14:paraId="66468892" w14:textId="77777777" w:rsidTr="00556E7F">
        <w:tc>
          <w:tcPr>
            <w:tcW w:w="2689" w:type="dxa"/>
            <w:shd w:val="clear" w:color="auto" w:fill="B4C6E7" w:themeFill="accent1" w:themeFillTint="66"/>
          </w:tcPr>
          <w:p w14:paraId="4DF34D3D" w14:textId="77777777" w:rsidR="0068049B" w:rsidRPr="00EC49E1" w:rsidRDefault="0068049B" w:rsidP="00556E7F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contado con los recursos y materiales necesarios para realizar la actividad</w:t>
            </w:r>
          </w:p>
          <w:p w14:paraId="09E6F3C8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7C22F23B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3B3B293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FD69607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9B" w:rsidRPr="00EC49E1" w14:paraId="5065F01F" w14:textId="77777777" w:rsidTr="00556E7F">
        <w:tc>
          <w:tcPr>
            <w:tcW w:w="2689" w:type="dxa"/>
            <w:shd w:val="clear" w:color="auto" w:fill="B4C6E7" w:themeFill="accent1" w:themeFillTint="66"/>
          </w:tcPr>
          <w:p w14:paraId="3AF236F6" w14:textId="77777777" w:rsidR="0068049B" w:rsidRPr="00EC49E1" w:rsidRDefault="0068049B" w:rsidP="00556E7F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recibido ayuda de familiares para desarrollar la actividad</w:t>
            </w:r>
          </w:p>
          <w:p w14:paraId="793340BF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3E47E73B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77EA869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10FA628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9B" w:rsidRPr="00EC49E1" w14:paraId="7CA82951" w14:textId="77777777" w:rsidTr="00556E7F">
        <w:tc>
          <w:tcPr>
            <w:tcW w:w="2689" w:type="dxa"/>
            <w:shd w:val="clear" w:color="auto" w:fill="B4C6E7" w:themeFill="accent1" w:themeFillTint="66"/>
          </w:tcPr>
          <w:p w14:paraId="71B9B9D0" w14:textId="77777777" w:rsidR="0068049B" w:rsidRPr="00EC49E1" w:rsidRDefault="0068049B" w:rsidP="00556E7F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necesitado consultar con el profesor</w:t>
            </w:r>
          </w:p>
          <w:p w14:paraId="7D1A6316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78582D03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9C3CD30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7A3A972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9B" w:rsidRPr="00EC49E1" w14:paraId="37ABD19C" w14:textId="77777777" w:rsidTr="00556E7F">
        <w:tc>
          <w:tcPr>
            <w:tcW w:w="2689" w:type="dxa"/>
            <w:shd w:val="clear" w:color="auto" w:fill="B4C6E7" w:themeFill="accent1" w:themeFillTint="66"/>
          </w:tcPr>
          <w:p w14:paraId="5A45FD63" w14:textId="77777777" w:rsidR="0068049B" w:rsidRPr="00EC49E1" w:rsidRDefault="0068049B" w:rsidP="00556E7F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Volvería a realizar una actividad similar</w:t>
            </w:r>
          </w:p>
          <w:p w14:paraId="4A16ADA2" w14:textId="77777777" w:rsidR="0068049B" w:rsidRPr="00EC49E1" w:rsidRDefault="0068049B" w:rsidP="00556E7F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</w:p>
        </w:tc>
        <w:tc>
          <w:tcPr>
            <w:tcW w:w="1725" w:type="dxa"/>
          </w:tcPr>
          <w:p w14:paraId="6310048E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88B9A38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EA83FFF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9B" w:rsidRPr="00EC49E1" w14:paraId="372FA959" w14:textId="77777777" w:rsidTr="00556E7F">
        <w:tc>
          <w:tcPr>
            <w:tcW w:w="2689" w:type="dxa"/>
            <w:shd w:val="clear" w:color="auto" w:fill="B4C6E7" w:themeFill="accent1" w:themeFillTint="66"/>
          </w:tcPr>
          <w:p w14:paraId="55951B72" w14:textId="33D4ECD3" w:rsidR="0068049B" w:rsidRPr="00EC49E1" w:rsidRDefault="0068049B" w:rsidP="00556E7F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 xml:space="preserve">He </w:t>
            </w:r>
            <w:r w:rsidR="009A3C6F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aprendido a interpretar parábolas</w:t>
            </w: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.</w:t>
            </w:r>
          </w:p>
          <w:p w14:paraId="544AD315" w14:textId="77777777" w:rsidR="0068049B" w:rsidRPr="00EC49E1" w:rsidRDefault="0068049B" w:rsidP="00556E7F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</w:p>
        </w:tc>
        <w:tc>
          <w:tcPr>
            <w:tcW w:w="1725" w:type="dxa"/>
          </w:tcPr>
          <w:p w14:paraId="5590B155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AEFE884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0B7D33D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9B" w:rsidRPr="00EC49E1" w14:paraId="3DCA8223" w14:textId="77777777" w:rsidTr="00556E7F">
        <w:tc>
          <w:tcPr>
            <w:tcW w:w="2689" w:type="dxa"/>
            <w:shd w:val="clear" w:color="auto" w:fill="B4C6E7" w:themeFill="accent1" w:themeFillTint="66"/>
          </w:tcPr>
          <w:p w14:paraId="3A807B2C" w14:textId="5DAE3AB5" w:rsidR="0068049B" w:rsidRPr="00EC49E1" w:rsidRDefault="0068049B" w:rsidP="00556E7F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 xml:space="preserve">Identifico </w:t>
            </w:r>
            <w:r w:rsidR="009A3C6F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los pasos para interpretar parábolas.</w:t>
            </w:r>
          </w:p>
          <w:p w14:paraId="6E021788" w14:textId="77777777" w:rsidR="0068049B" w:rsidRPr="00EC49E1" w:rsidRDefault="0068049B" w:rsidP="00556E7F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</w:p>
        </w:tc>
        <w:tc>
          <w:tcPr>
            <w:tcW w:w="1725" w:type="dxa"/>
          </w:tcPr>
          <w:p w14:paraId="614DA05C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A0DCF3F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ED49E51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9B" w:rsidRPr="00EC49E1" w14:paraId="455D7C6E" w14:textId="77777777" w:rsidTr="00556E7F">
        <w:tc>
          <w:tcPr>
            <w:tcW w:w="2689" w:type="dxa"/>
            <w:shd w:val="clear" w:color="auto" w:fill="B4C6E7" w:themeFill="accent1" w:themeFillTint="66"/>
          </w:tcPr>
          <w:p w14:paraId="2216FC17" w14:textId="61B85855" w:rsidR="0068049B" w:rsidRPr="00EC49E1" w:rsidRDefault="00296E96" w:rsidP="009A3C6F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 xml:space="preserve">He logrado identificar alguna </w:t>
            </w:r>
            <w:r w:rsidR="009A3C6F" w:rsidRPr="009A3C6F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característica de Jesús que transforma la vida de las personas</w:t>
            </w:r>
            <w:r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 xml:space="preserve"> mediante la lectura de parábolas</w:t>
            </w:r>
            <w:r w:rsidR="009A3C6F" w:rsidRPr="009A3C6F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725" w:type="dxa"/>
          </w:tcPr>
          <w:p w14:paraId="66D1C95B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926A172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A0C4FC7" w14:textId="77777777" w:rsidR="0068049B" w:rsidRPr="00EC49E1" w:rsidRDefault="0068049B" w:rsidP="00556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628F4FD7" w14:textId="77777777" w:rsidR="0068049B" w:rsidRPr="00EC49E1" w:rsidRDefault="0068049B" w:rsidP="00556E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178CFEF" w14:textId="77777777" w:rsidR="00556E7F" w:rsidRPr="00EC49E1" w:rsidRDefault="00556E7F" w:rsidP="00556E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6297172" w14:textId="1A4B5B6A" w:rsidR="006D70CA" w:rsidRPr="00EC49E1" w:rsidRDefault="006D70CA" w:rsidP="00556E7F">
      <w:pPr>
        <w:pStyle w:val="Encabezado"/>
        <w:spacing w:line="276" w:lineRule="auto"/>
        <w:rPr>
          <w:rFonts w:ascii="Arial" w:hAnsi="Arial" w:cs="Arial"/>
          <w:sz w:val="24"/>
          <w:szCs w:val="24"/>
        </w:rPr>
      </w:pPr>
      <w:r w:rsidRPr="00EC49E1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2192E" wp14:editId="78BCA95D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C93E0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2192E" id="Rectángulo 7" o:spid="_x0000_s1028" style="position:absolute;margin-left:70.2pt;margin-top:-11.4pt;width:399pt;height:6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xNjAIAAGYFAAAOAAAAZHJzL2Uyb0RvYy54bWysVM1u2zAMvg/YOwi6r7aztOmCOkXQosOA&#10;og3aDj0rspQIk0VNUmJnb7Nn2YuNkh0n63IadpFJk/z4z6vrttZkK5xXYEpanOWUCMOhUmZV0q8v&#10;dx8uKfGBmYppMKKkO+Hp9ez9u6vGTsUI1qAr4QiCGD9tbEnXIdhplnm+FjXzZ2CFQaEEV7OArFtl&#10;lWMNotc6G+X5RdaAq6wDLrzHv7edkM4SvpSCh0cpvQhElxRjC+l16V3GN5tdsenKMbtWvA+D/UMU&#10;NVMGnQ5QtywwsnHqL6hacQceZDjjUGcgpeIi5YDZFPmbbJ7XzIqUCxbH26FM/v/B8oftwhFVlXRC&#10;iWE1tugJi/brp1ltNJBJLFBj/RT1nu3C9ZxHMmbbSlfHL+ZB2lTU3VBU0QbC8ed5fjH5mGPtOcom&#10;l/m4OI+g2cHaOh8+C6hJJErq0H+qJdve+9Cp7lWiM23i60Gr6k5pnZg4LuJGO7Jl2OjlquhdHGmh&#10;w2iZxWy6+BMVdlp0qE9CYiEw4lHynkbwgMk4FyZc9LjaoHY0kxjBYFicMtRhH0yvG81EGs3BMD9l&#10;+KfHwSJ5BRMG41oZcKcAqm+D505/n32Xc0w/tMs2dX8UE4t/llDtcCIcdKviLb9T2JZ75sOCOdwN&#10;7CTue3jER2poSgo9Rcka3I9T/6M+jixKKWlw10rqv2+YE5ToLwaH+VMxHsflTMz4fDJCxh1LlscS&#10;s6lvALtc4GWxPJFRP+g9KR3Ur3gW5tEripjh6LukPLg9cxO6G4CHhYv5PKnhQloW7s2z5RE81jmO&#10;3Uv7ypztZzPgVD/Afi/Z9M2IdrrR0sB8E0CqNL+HuvYdwGVOG9AfnngtjvmkdTiPs98AAAD//wMA&#10;UEsDBBQABgAIAAAAIQBhq1nP3AAAAAsBAAAPAAAAZHJzL2Rvd25yZXYueG1sTI/BTsMwEETvSPyD&#10;tUjcWjuhQiXEqSIQEtcULty2sUki7HVqu234e5YTHGdnNPum3i3eibONaQqkoVgrEJb6YCYaNLy/&#10;vay2IFJGMugCWQ3fNsGuub6qsTLhQp097/MguIRShRrGnOdKytSP1mNah9kSe58hesws4yBNxAuX&#10;eydLpe6lx4n4w4izfRpt/7U/eQ3Pri0+wpFafM3dcZhi2S2x1Pr2ZmkfQWS75L8w/OIzOjTMdAgn&#10;Mkk41hu14aiGVVnyBk483G35cmBLqQJkU8v/G5ofAAAA//8DAFBLAQItABQABgAIAAAAIQC2gziS&#10;/gAAAOEBAAATAAAAAAAAAAAAAAAAAAAAAABbQ29udGVudF9UeXBlc10ueG1sUEsBAi0AFAAGAAgA&#10;AAAhADj9If/WAAAAlAEAAAsAAAAAAAAAAAAAAAAALwEAAF9yZWxzLy5yZWxzUEsBAi0AFAAGAAgA&#10;AAAhAHh2PE2MAgAAZgUAAA4AAAAAAAAAAAAAAAAALgIAAGRycy9lMm9Eb2MueG1sUEsBAi0AFAAG&#10;AAgAAAAhAGGrWc/cAAAACwEAAA8AAAAAAAAAAAAAAAAA5gQAAGRycy9kb3ducmV2LnhtbFBLBQYA&#10;AAAABAAEAPMAAADvBQAAAAA=&#10;" fillcolor="white [3201]" strokecolor="white [3212]" strokeweight="1pt">
                <v:textbox>
                  <w:txbxContent>
                    <w:p w14:paraId="2A0C93E0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EC49E1">
        <w:rPr>
          <w:rFonts w:ascii="Arial" w:hAnsi="Arial" w:cs="Arial"/>
          <w:sz w:val="24"/>
          <w:szCs w:val="24"/>
        </w:rPr>
        <w:t xml:space="preserve"> </w:t>
      </w:r>
    </w:p>
    <w:p w14:paraId="5AFA6C17" w14:textId="77777777" w:rsidR="0068049B" w:rsidRPr="00EC49E1" w:rsidRDefault="0068049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8049B" w:rsidRPr="00EC49E1" w:rsidSect="00AB7B4C">
      <w:pgSz w:w="12240" w:h="15840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34C45"/>
    <w:multiLevelType w:val="hybridMultilevel"/>
    <w:tmpl w:val="8AC63C8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46226"/>
    <w:multiLevelType w:val="hybridMultilevel"/>
    <w:tmpl w:val="03180F22"/>
    <w:lvl w:ilvl="0" w:tplc="34CA7B9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E41F04"/>
    <w:multiLevelType w:val="hybridMultilevel"/>
    <w:tmpl w:val="023036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20E18"/>
    <w:multiLevelType w:val="hybridMultilevel"/>
    <w:tmpl w:val="EE1077EE"/>
    <w:lvl w:ilvl="0" w:tplc="4788BE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62B59"/>
    <w:multiLevelType w:val="hybridMultilevel"/>
    <w:tmpl w:val="219E24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204A4"/>
    <w:multiLevelType w:val="hybridMultilevel"/>
    <w:tmpl w:val="5DF60F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2E37"/>
    <w:multiLevelType w:val="hybridMultilevel"/>
    <w:tmpl w:val="85AECD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494"/>
    <w:multiLevelType w:val="hybridMultilevel"/>
    <w:tmpl w:val="1AA4865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9B"/>
    <w:rsid w:val="000377C9"/>
    <w:rsid w:val="00073654"/>
    <w:rsid w:val="00080F0B"/>
    <w:rsid w:val="000F269A"/>
    <w:rsid w:val="000F3B23"/>
    <w:rsid w:val="0015725E"/>
    <w:rsid w:val="00176A41"/>
    <w:rsid w:val="00187B30"/>
    <w:rsid w:val="001D69FF"/>
    <w:rsid w:val="0020016F"/>
    <w:rsid w:val="00206170"/>
    <w:rsid w:val="00207543"/>
    <w:rsid w:val="00213EE3"/>
    <w:rsid w:val="00223467"/>
    <w:rsid w:val="00286472"/>
    <w:rsid w:val="00296E96"/>
    <w:rsid w:val="002D63B1"/>
    <w:rsid w:val="002E41D6"/>
    <w:rsid w:val="00357468"/>
    <w:rsid w:val="00383639"/>
    <w:rsid w:val="003B3976"/>
    <w:rsid w:val="003E381C"/>
    <w:rsid w:val="00406FDE"/>
    <w:rsid w:val="004423B5"/>
    <w:rsid w:val="00461FF3"/>
    <w:rsid w:val="0046325E"/>
    <w:rsid w:val="004C775C"/>
    <w:rsid w:val="00556E7F"/>
    <w:rsid w:val="005636AB"/>
    <w:rsid w:val="0060100E"/>
    <w:rsid w:val="00615200"/>
    <w:rsid w:val="0066395B"/>
    <w:rsid w:val="006778D3"/>
    <w:rsid w:val="0068049B"/>
    <w:rsid w:val="006B0D39"/>
    <w:rsid w:val="006B7E3C"/>
    <w:rsid w:val="006C351C"/>
    <w:rsid w:val="006D70CA"/>
    <w:rsid w:val="007409C7"/>
    <w:rsid w:val="00745547"/>
    <w:rsid w:val="007E75B6"/>
    <w:rsid w:val="007F7C30"/>
    <w:rsid w:val="008107C4"/>
    <w:rsid w:val="008C2E0B"/>
    <w:rsid w:val="008F617F"/>
    <w:rsid w:val="009200DD"/>
    <w:rsid w:val="009232D4"/>
    <w:rsid w:val="0093097D"/>
    <w:rsid w:val="009A3C6F"/>
    <w:rsid w:val="009A6F19"/>
    <w:rsid w:val="009F78AB"/>
    <w:rsid w:val="00A70A83"/>
    <w:rsid w:val="00AE0D66"/>
    <w:rsid w:val="00AF6187"/>
    <w:rsid w:val="00B577D9"/>
    <w:rsid w:val="00BA622D"/>
    <w:rsid w:val="00C13DD6"/>
    <w:rsid w:val="00C31593"/>
    <w:rsid w:val="00C50971"/>
    <w:rsid w:val="00C91EC6"/>
    <w:rsid w:val="00CA7706"/>
    <w:rsid w:val="00CC5C2D"/>
    <w:rsid w:val="00CD36CE"/>
    <w:rsid w:val="00CE45D9"/>
    <w:rsid w:val="00D055B7"/>
    <w:rsid w:val="00E025FB"/>
    <w:rsid w:val="00E03346"/>
    <w:rsid w:val="00EC49E1"/>
    <w:rsid w:val="00F8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4059"/>
  <w15:chartTrackingRefBased/>
  <w15:docId w15:val="{8CB874DA-F571-479F-AEC6-29C739C7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49B"/>
    <w:rPr>
      <w:lang w:val="es-CO"/>
    </w:rPr>
  </w:style>
  <w:style w:type="paragraph" w:styleId="Ttulo2">
    <w:name w:val="heading 2"/>
    <w:basedOn w:val="Normal"/>
    <w:link w:val="Ttulo2Car"/>
    <w:uiPriority w:val="9"/>
    <w:qFormat/>
    <w:rsid w:val="00CE4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4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49B"/>
    <w:rPr>
      <w:lang w:val="es-CO"/>
    </w:rPr>
  </w:style>
  <w:style w:type="table" w:styleId="Tablaconcuadrcula">
    <w:name w:val="Table Grid"/>
    <w:basedOn w:val="Tablanormal"/>
    <w:uiPriority w:val="39"/>
    <w:rsid w:val="0068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049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E45D9"/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CE45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Vallejo Otero</dc:creator>
  <cp:keywords/>
  <dc:description/>
  <cp:lastModifiedBy>MIGUEL EVARISTO MERCADO HERAZO</cp:lastModifiedBy>
  <cp:revision>46</cp:revision>
  <dcterms:created xsi:type="dcterms:W3CDTF">2020-07-31T21:44:00Z</dcterms:created>
  <dcterms:modified xsi:type="dcterms:W3CDTF">2020-08-06T18:13:00Z</dcterms:modified>
</cp:coreProperties>
</file>